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AC" w:rsidRDefault="004C18AC" w:rsidP="00510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46CC" w:rsidRPr="005113D5" w:rsidRDefault="00770F79" w:rsidP="001B46C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66166" cy="89344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9"/>
                    <a:stretch/>
                  </pic:blipFill>
                  <pic:spPr bwMode="auto">
                    <a:xfrm>
                      <a:off x="0" y="0"/>
                      <a:ext cx="5865642" cy="8933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71B4" w:rsidRPr="007971B4" w:rsidRDefault="007971B4" w:rsidP="007971B4">
      <w:pPr>
        <w:pStyle w:val="a3"/>
        <w:numPr>
          <w:ilvl w:val="0"/>
          <w:numId w:val="11"/>
        </w:numP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учреждения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территории</w:t>
            </w:r>
          </w:p>
        </w:tc>
        <w:tc>
          <w:tcPr>
            <w:tcW w:w="4673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Аксайский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Грушевское сельское поселение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(полное и сокращенное по уставу)</w:t>
            </w:r>
          </w:p>
        </w:tc>
        <w:tc>
          <w:tcPr>
            <w:tcW w:w="4673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культуры Грушевского сельского поселения «Грушевский сельский Дом культуры» структурное подразделение «СДК ст. Грушевской №1»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4673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Грушевского сельского поселения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Индекс, адрес, телефон, </w:t>
            </w: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673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346714, Ростовская обл. Аксайский район, ст. Грушевская, ул. Советская, 251 А.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4673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Климакова Оксана Петровна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собственного сайта (адрес), аккаунты в социальных сетях (адрес)</w:t>
            </w:r>
          </w:p>
        </w:tc>
        <w:tc>
          <w:tcPr>
            <w:tcW w:w="4673" w:type="dxa"/>
          </w:tcPr>
          <w:p w:rsid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Сайт- </w:t>
            </w:r>
            <w:hyperlink r:id="rId8" w:history="1">
              <w:r w:rsidRPr="00DB4DD4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https://grushevskiy-sdk.ru/allnews/priglashaem-prinyat-uchastie-v-onlajn-aktsii-novogodnie-fantazii</w:t>
              </w:r>
            </w:hyperlink>
          </w:p>
          <w:p w:rsidR="007C13D4" w:rsidRDefault="007C13D4" w:rsidP="00797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</w:p>
          <w:p w:rsidR="007971B4" w:rsidRPr="007971B4" w:rsidRDefault="007971B4" w:rsidP="007971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="007C13D4" w:rsidRPr="00AA6DF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https://vk.com/feed</w:t>
              </w:r>
            </w:hyperlink>
            <w:r w:rsidR="007C1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 учреждения</w:t>
            </w:r>
          </w:p>
        </w:tc>
        <w:tc>
          <w:tcPr>
            <w:tcW w:w="4673" w:type="dxa"/>
          </w:tcPr>
          <w:p w:rsid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 – воскресенье- с 14.00 до 20.00ч.</w:t>
            </w:r>
          </w:p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- выходной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Платные услуги, оказываемые населению</w:t>
            </w:r>
          </w:p>
        </w:tc>
        <w:tc>
          <w:tcPr>
            <w:tcW w:w="4673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7971B4" w:rsidRPr="007971B4" w:rsidTr="007971B4">
        <w:tc>
          <w:tcPr>
            <w:tcW w:w="4672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АИС</w:t>
            </w:r>
          </w:p>
        </w:tc>
        <w:tc>
          <w:tcPr>
            <w:tcW w:w="4673" w:type="dxa"/>
          </w:tcPr>
          <w:p w:rsidR="007971B4" w:rsidRPr="007971B4" w:rsidRDefault="007971B4" w:rsidP="00797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760160225</w:t>
            </w:r>
          </w:p>
        </w:tc>
      </w:tr>
    </w:tbl>
    <w:p w:rsidR="003D5821" w:rsidRPr="003D5821" w:rsidRDefault="003D5821" w:rsidP="003D58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A94" w:rsidRPr="003D5821" w:rsidRDefault="00DF5A94" w:rsidP="003D58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ED6" w:rsidRPr="00910352" w:rsidRDefault="008D31C9" w:rsidP="00E005DB">
      <w:pPr>
        <w:tabs>
          <w:tab w:val="left" w:pos="4116"/>
        </w:tabs>
        <w:ind w:left="795"/>
        <w:jc w:val="both"/>
      </w:pPr>
      <w:r w:rsidRPr="00E00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B46CC" w:rsidRPr="00E00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6ED6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Default="00C86ED6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B4" w:rsidRDefault="007971B4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B4" w:rsidRDefault="007971B4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B4" w:rsidRDefault="007971B4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B4" w:rsidRDefault="007971B4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B4" w:rsidRDefault="007971B4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B4" w:rsidRDefault="007971B4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1B4" w:rsidRDefault="007971B4" w:rsidP="00C86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BCD" w:rsidRDefault="001B6BCD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BCD" w:rsidRDefault="001B6BCD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A94" w:rsidRDefault="00DF5A94" w:rsidP="00157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D6" w:rsidRPr="0010340B" w:rsidRDefault="00C86ED6" w:rsidP="0010340B">
      <w:pPr>
        <w:pStyle w:val="a3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3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КОНТРОЛЬНЫЕ ПОКАЗАТЕЛИ РАБОТЫ  СДК</w:t>
      </w:r>
    </w:p>
    <w:p w:rsidR="00C86ED6" w:rsidRPr="00850687" w:rsidRDefault="00C86ED6" w:rsidP="003D5821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60"/>
        <w:gridCol w:w="1842"/>
        <w:gridCol w:w="1701"/>
      </w:tblGrid>
      <w:tr w:rsidR="007971B4" w:rsidRPr="007971B4" w:rsidTr="007971B4">
        <w:trPr>
          <w:cantSplit/>
          <w:trHeight w:val="509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4" w:rsidRPr="007971B4" w:rsidRDefault="007971B4" w:rsidP="0079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4" w:rsidRPr="007971B4" w:rsidRDefault="00A32557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 в 2023</w:t>
            </w:r>
            <w:r w:rsidR="007971B4" w:rsidRPr="0079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7971B4" w:rsidRPr="007971B4" w:rsidRDefault="007971B4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4" w:rsidRPr="007971B4" w:rsidRDefault="00A32557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 в 2024</w:t>
            </w:r>
            <w:r w:rsidR="007971B4" w:rsidRPr="0079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B4" w:rsidRPr="007971B4" w:rsidRDefault="007971B4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  <w:p w:rsidR="007971B4" w:rsidRPr="007971B4" w:rsidRDefault="00A32557" w:rsidP="0079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  <w:r w:rsidR="007971B4" w:rsidRPr="00797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7971B4" w:rsidRPr="007971B4" w:rsidTr="007971B4">
        <w:trPr>
          <w:cantSplit/>
          <w:trHeight w:val="509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B4" w:rsidRPr="007971B4" w:rsidRDefault="007971B4" w:rsidP="007971B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B4" w:rsidRPr="007971B4" w:rsidRDefault="007971B4" w:rsidP="007971B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B4" w:rsidRPr="007971B4" w:rsidRDefault="007971B4" w:rsidP="007971B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B4" w:rsidRPr="007971B4" w:rsidRDefault="007971B4" w:rsidP="007971B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A32557" w:rsidRPr="00372597" w:rsidTr="007971B4">
        <w:tc>
          <w:tcPr>
            <w:tcW w:w="5529" w:type="dxa"/>
          </w:tcPr>
          <w:p w:rsidR="00A32557" w:rsidRPr="00372597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культурно-массовых мероприятий, всего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8346F0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145</w:t>
            </w:r>
          </w:p>
        </w:tc>
      </w:tr>
      <w:tr w:rsidR="00A32557" w:rsidRPr="00372597" w:rsidTr="007971B4">
        <w:tc>
          <w:tcPr>
            <w:tcW w:w="5529" w:type="dxa"/>
          </w:tcPr>
          <w:p w:rsidR="00A32557" w:rsidRPr="00372597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культурно-массовых мероприятий в зрительных залах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8346F0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91</w:t>
            </w:r>
          </w:p>
        </w:tc>
      </w:tr>
      <w:tr w:rsidR="00A32557" w:rsidRPr="00372597" w:rsidTr="007971B4">
        <w:tc>
          <w:tcPr>
            <w:tcW w:w="5529" w:type="dxa"/>
          </w:tcPr>
          <w:p w:rsidR="00A32557" w:rsidRPr="00372597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посетителей, всего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(КММ офлайн)</w:t>
            </w:r>
          </w:p>
          <w:p w:rsidR="00A32557" w:rsidRPr="00372597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73521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A32557">
              <w:rPr>
                <w:rFonts w:ascii="Arial" w:eastAsia="Times New Roman" w:hAnsi="Arial" w:cs="Arial"/>
                <w:i/>
                <w:lang w:eastAsia="ru-RU"/>
              </w:rPr>
              <w:t>71948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3E429A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86337</w:t>
            </w:r>
          </w:p>
        </w:tc>
      </w:tr>
      <w:tr w:rsidR="00A32557" w:rsidRPr="00372597" w:rsidTr="007971B4">
        <w:tc>
          <w:tcPr>
            <w:tcW w:w="5529" w:type="dxa"/>
          </w:tcPr>
          <w:p w:rsidR="00A32557" w:rsidRPr="00372597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посетителей в зрительных залах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(КММ 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48716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A32557">
              <w:rPr>
                <w:rFonts w:ascii="Arial" w:eastAsia="Times New Roman" w:hAnsi="Arial" w:cs="Arial"/>
                <w:i/>
                <w:lang w:eastAsia="ru-RU"/>
              </w:rPr>
              <w:t>42012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3E429A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43120</w:t>
            </w:r>
          </w:p>
        </w:tc>
      </w:tr>
      <w:tr w:rsidR="00A32557" w:rsidRPr="00372597" w:rsidTr="007971B4">
        <w:tc>
          <w:tcPr>
            <w:tcW w:w="5529" w:type="dxa"/>
          </w:tcPr>
          <w:p w:rsidR="00A32557" w:rsidRPr="00372597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культурно-массовых мероприятий на платной основе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072694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072694">
              <w:rPr>
                <w:rFonts w:ascii="Arial" w:eastAsia="Times New Roman" w:hAnsi="Arial" w:cs="Arial"/>
                <w:i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072694" w:rsidRDefault="008346F0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072694" w:rsidRDefault="008346F0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9</w:t>
            </w:r>
          </w:p>
        </w:tc>
      </w:tr>
      <w:tr w:rsidR="00A32557" w:rsidRPr="00372597" w:rsidTr="007971B4">
        <w:tc>
          <w:tcPr>
            <w:tcW w:w="5529" w:type="dxa"/>
          </w:tcPr>
          <w:p w:rsidR="00A32557" w:rsidRPr="00372597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посетителей мероприятий на платной основе, всего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072694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072694">
              <w:rPr>
                <w:rFonts w:ascii="Arial" w:eastAsia="Times New Roman" w:hAnsi="Arial" w:cs="Arial"/>
                <w:i/>
                <w:lang w:eastAsia="ru-RU"/>
              </w:rPr>
              <w:t>173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072694" w:rsidRDefault="008346F0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072694" w:rsidRDefault="008346F0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240</w:t>
            </w:r>
          </w:p>
        </w:tc>
      </w:tr>
      <w:tr w:rsidR="00A32557" w:rsidRPr="00372597" w:rsidTr="007971B4">
        <w:tc>
          <w:tcPr>
            <w:tcW w:w="5529" w:type="dxa"/>
          </w:tcPr>
          <w:p w:rsidR="00A32557" w:rsidRPr="00372597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культурно-досуговых формирований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711E33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13</w:t>
            </w:r>
          </w:p>
        </w:tc>
      </w:tr>
      <w:tr w:rsidR="00A32557" w:rsidRPr="00372597" w:rsidTr="007971B4">
        <w:tc>
          <w:tcPr>
            <w:tcW w:w="5529" w:type="dxa"/>
          </w:tcPr>
          <w:p w:rsidR="00A32557" w:rsidRPr="00372597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участников культурно-досуговых формирований всего</w:t>
            </w:r>
          </w:p>
          <w:p w:rsidR="00A32557" w:rsidRPr="00372597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317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A32557">
              <w:rPr>
                <w:rFonts w:ascii="Arial" w:eastAsia="Times New Roman" w:hAnsi="Arial" w:cs="Arial"/>
                <w:i/>
                <w:lang w:eastAsia="ru-RU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711E33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254</w:t>
            </w:r>
          </w:p>
        </w:tc>
      </w:tr>
      <w:tr w:rsidR="00A32557" w:rsidRPr="00372597" w:rsidTr="007971B4">
        <w:tc>
          <w:tcPr>
            <w:tcW w:w="5529" w:type="dxa"/>
          </w:tcPr>
          <w:p w:rsidR="00A32557" w:rsidRPr="00372597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формирований самодеятельного народного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711E33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7</w:t>
            </w:r>
          </w:p>
        </w:tc>
      </w:tr>
      <w:tr w:rsidR="00A32557" w:rsidRPr="00372597" w:rsidTr="007971B4">
        <w:tc>
          <w:tcPr>
            <w:tcW w:w="5529" w:type="dxa"/>
          </w:tcPr>
          <w:p w:rsidR="00A32557" w:rsidRPr="00372597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711E33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111</w:t>
            </w:r>
          </w:p>
        </w:tc>
      </w:tr>
      <w:tr w:rsidR="00A32557" w:rsidRPr="00372597" w:rsidTr="007971B4">
        <w:tc>
          <w:tcPr>
            <w:tcW w:w="5529" w:type="dxa"/>
          </w:tcPr>
          <w:p w:rsidR="00A32557" w:rsidRPr="00372597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культурно-массовых мероприятий для детей до 14 лет (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3E429A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49</w:t>
            </w:r>
          </w:p>
        </w:tc>
      </w:tr>
      <w:tr w:rsidR="00A32557" w:rsidRPr="00372597" w:rsidTr="007971B4">
        <w:tc>
          <w:tcPr>
            <w:tcW w:w="5529" w:type="dxa"/>
          </w:tcPr>
          <w:p w:rsidR="00A32557" w:rsidRPr="00372597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посетителей,</w:t>
            </w: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0"/>
                <w:lang w:eastAsia="ar-SA"/>
              </w:rPr>
              <w:t xml:space="preserve"> </w:t>
            </w: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мероприятий для детей до 14 лет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42B60">
              <w:rPr>
                <w:rFonts w:ascii="Arial" w:eastAsia="Times New Roman" w:hAnsi="Arial" w:cs="Arial"/>
                <w:i/>
                <w:lang w:eastAsia="ru-RU"/>
              </w:rPr>
              <w:t>17835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A32557">
              <w:rPr>
                <w:rFonts w:ascii="Arial" w:eastAsia="Times New Roman" w:hAnsi="Arial" w:cs="Arial"/>
                <w:i/>
                <w:lang w:eastAsia="ru-RU"/>
              </w:rPr>
              <w:t>12296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3E429A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12596</w:t>
            </w:r>
          </w:p>
        </w:tc>
      </w:tr>
      <w:tr w:rsidR="00A32557" w:rsidRPr="00372597" w:rsidTr="007971B4">
        <w:tc>
          <w:tcPr>
            <w:tcW w:w="5529" w:type="dxa"/>
          </w:tcPr>
          <w:p w:rsidR="00A32557" w:rsidRPr="00372597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культурно-досуговых формирований для детей до 14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711E33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6</w:t>
            </w:r>
          </w:p>
        </w:tc>
      </w:tr>
      <w:tr w:rsidR="00A32557" w:rsidRPr="00372597" w:rsidTr="007971B4">
        <w:tc>
          <w:tcPr>
            <w:tcW w:w="5529" w:type="dxa"/>
          </w:tcPr>
          <w:p w:rsidR="00A32557" w:rsidRPr="00372597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участников культурно-досуговых формирований для детей до 14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711E33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117</w:t>
            </w:r>
          </w:p>
        </w:tc>
      </w:tr>
      <w:tr w:rsidR="00A32557" w:rsidRPr="00372597" w:rsidTr="007971B4">
        <w:tc>
          <w:tcPr>
            <w:tcW w:w="5529" w:type="dxa"/>
          </w:tcPr>
          <w:p w:rsidR="00A32557" w:rsidRPr="00372597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культурно-массовых мероприятий для молодежи от 14 до 35 лет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3E429A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3E429A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32</w:t>
            </w:r>
          </w:p>
        </w:tc>
      </w:tr>
      <w:tr w:rsidR="00A32557" w:rsidRPr="00372597" w:rsidTr="007971B4">
        <w:tc>
          <w:tcPr>
            <w:tcW w:w="5529" w:type="dxa"/>
          </w:tcPr>
          <w:p w:rsidR="00A32557" w:rsidRPr="00372597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посетителей,</w:t>
            </w: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0"/>
                <w:lang w:eastAsia="ar-SA"/>
              </w:rPr>
              <w:t xml:space="preserve"> </w:t>
            </w: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мероприятий для молодежи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15859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3E429A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3E429A">
              <w:rPr>
                <w:rFonts w:ascii="Arial" w:eastAsia="Times New Roman" w:hAnsi="Arial" w:cs="Arial"/>
                <w:i/>
                <w:lang w:eastAsia="ru-RU"/>
              </w:rPr>
              <w:t>10148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3E429A" w:rsidP="003E429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11000</w:t>
            </w:r>
          </w:p>
        </w:tc>
      </w:tr>
      <w:tr w:rsidR="00A32557" w:rsidRPr="00372597" w:rsidTr="007971B4">
        <w:tc>
          <w:tcPr>
            <w:tcW w:w="5529" w:type="dxa"/>
          </w:tcPr>
          <w:p w:rsidR="00A32557" w:rsidRPr="00372597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культурно-досуговых формирований для молодежи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3E429A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3E429A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4</w:t>
            </w:r>
          </w:p>
        </w:tc>
      </w:tr>
      <w:tr w:rsidR="00A32557" w:rsidRPr="00372597" w:rsidTr="007971B4">
        <w:tc>
          <w:tcPr>
            <w:tcW w:w="5529" w:type="dxa"/>
          </w:tcPr>
          <w:p w:rsidR="00A32557" w:rsidRPr="00372597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участников культурно-досуговых формирований для молодежи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3E429A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3E429A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71</w:t>
            </w:r>
          </w:p>
        </w:tc>
      </w:tr>
      <w:tr w:rsidR="00A32557" w:rsidRPr="00372597" w:rsidTr="007971B4">
        <w:tc>
          <w:tcPr>
            <w:tcW w:w="5529" w:type="dxa"/>
            <w:hideMark/>
          </w:tcPr>
          <w:p w:rsidR="00A32557" w:rsidRPr="00372597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культурно-массовых мероприятий, всего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(онлайн)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372597" w:rsidRDefault="003E429A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-</w:t>
            </w:r>
          </w:p>
        </w:tc>
      </w:tr>
      <w:tr w:rsidR="00A32557" w:rsidRPr="007971B4" w:rsidTr="007971B4">
        <w:tc>
          <w:tcPr>
            <w:tcW w:w="5529" w:type="dxa"/>
          </w:tcPr>
          <w:p w:rsidR="00A32557" w:rsidRPr="00372597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</w:pP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«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просмотров»,</w:t>
            </w:r>
            <w:r w:rsidRPr="00372597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 всего </w:t>
            </w:r>
            <w:r w:rsidRPr="00372597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  <w:t>(КММ онлайн)</w:t>
            </w:r>
          </w:p>
          <w:p w:rsidR="00A32557" w:rsidRPr="00372597" w:rsidRDefault="00A32557" w:rsidP="007971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971B4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1727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971B4" w:rsidRDefault="00A32557" w:rsidP="00A32557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57" w:rsidRPr="007971B4" w:rsidRDefault="003E429A" w:rsidP="00F44D85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>-</w:t>
            </w:r>
          </w:p>
        </w:tc>
      </w:tr>
    </w:tbl>
    <w:p w:rsidR="00847805" w:rsidRDefault="00847805" w:rsidP="00657C6C"/>
    <w:p w:rsidR="00C1046A" w:rsidRDefault="00C1046A" w:rsidP="00657C6C"/>
    <w:p w:rsidR="00847805" w:rsidRPr="00C1046A" w:rsidRDefault="00847805" w:rsidP="008478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046A">
        <w:rPr>
          <w:rFonts w:ascii="Times New Roman" w:eastAsia="Calibri" w:hAnsi="Times New Roman" w:cs="Times New Roman"/>
          <w:b/>
          <w:sz w:val="28"/>
          <w:szCs w:val="28"/>
        </w:rPr>
        <w:t>4.1. Цели и задачи на предстоящий плановый период.</w:t>
      </w:r>
    </w:p>
    <w:p w:rsidR="00847805" w:rsidRPr="00C1046A" w:rsidRDefault="00847805" w:rsidP="00847805">
      <w:pPr>
        <w:spacing w:after="0" w:line="240" w:lineRule="auto"/>
        <w:ind w:left="12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805" w:rsidRPr="00C1046A" w:rsidRDefault="00847805" w:rsidP="00847805">
      <w:pPr>
        <w:spacing w:after="0" w:line="240" w:lineRule="auto"/>
        <w:ind w:left="6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046A">
        <w:rPr>
          <w:rFonts w:ascii="Times New Roman" w:eastAsia="Calibri" w:hAnsi="Times New Roman" w:cs="Times New Roman"/>
          <w:b/>
          <w:sz w:val="28"/>
          <w:szCs w:val="28"/>
        </w:rPr>
        <w:t>4.1.1.Цель в работе СДК  ст. Грушевской</w:t>
      </w:r>
      <w:r w:rsidR="003C3DB8" w:rsidRPr="00C1046A">
        <w:rPr>
          <w:rFonts w:ascii="Times New Roman" w:eastAsia="Calibri" w:hAnsi="Times New Roman" w:cs="Times New Roman"/>
          <w:b/>
          <w:sz w:val="28"/>
          <w:szCs w:val="28"/>
        </w:rPr>
        <w:t xml:space="preserve"> №1</w:t>
      </w:r>
    </w:p>
    <w:p w:rsidR="00847805" w:rsidRPr="00C1046A" w:rsidRDefault="00847805" w:rsidP="008478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805" w:rsidRPr="00C1046A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46A">
        <w:rPr>
          <w:rFonts w:ascii="Times New Roman" w:eastAsia="Calibri" w:hAnsi="Times New Roman" w:cs="Times New Roman"/>
          <w:sz w:val="28"/>
          <w:szCs w:val="28"/>
        </w:rPr>
        <w:t>Создание условий для раскрытия творческого потенциала, развития и реализации талантов и способностей, удовлетворения культурных запросов и доступа к культурным и информационным ценностям граждан, проживающих на территории Грушевского сельского поселения, независимо от их возраста, вероисповедания и социального статуса. </w:t>
      </w:r>
    </w:p>
    <w:p w:rsidR="00847805" w:rsidRPr="00C1046A" w:rsidRDefault="00847805" w:rsidP="00E606E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805" w:rsidRPr="00C1046A" w:rsidRDefault="00847805" w:rsidP="00E606EE">
      <w:pPr>
        <w:spacing w:after="0"/>
        <w:ind w:left="79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046A">
        <w:rPr>
          <w:rFonts w:ascii="Times New Roman" w:eastAsia="Calibri" w:hAnsi="Times New Roman" w:cs="Times New Roman"/>
          <w:b/>
          <w:sz w:val="28"/>
          <w:szCs w:val="28"/>
        </w:rPr>
        <w:t>4.1.2.Задачи и направления работы:</w:t>
      </w:r>
    </w:p>
    <w:p w:rsidR="00847805" w:rsidRPr="00C1046A" w:rsidRDefault="00847805" w:rsidP="00E606E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805" w:rsidRPr="00C1046A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46A">
        <w:rPr>
          <w:rFonts w:ascii="Times New Roman" w:eastAsia="Calibri" w:hAnsi="Times New Roman" w:cs="Times New Roman"/>
          <w:sz w:val="28"/>
          <w:szCs w:val="28"/>
        </w:rPr>
        <w:t>Способствовать качественной организации досуга жителей Грушевского сельского поселения. </w:t>
      </w:r>
    </w:p>
    <w:p w:rsidR="00847805" w:rsidRPr="00C1046A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46A">
        <w:rPr>
          <w:rFonts w:ascii="Times New Roman" w:eastAsia="Calibri" w:hAnsi="Times New Roman" w:cs="Times New Roman"/>
          <w:sz w:val="28"/>
          <w:szCs w:val="28"/>
        </w:rPr>
        <w:t>Пропагандировать и поощрять активное творческое времяпрепровождение, здоровый образ жизни.</w:t>
      </w:r>
    </w:p>
    <w:p w:rsidR="00847805" w:rsidRPr="00C1046A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46A">
        <w:rPr>
          <w:rFonts w:ascii="Times New Roman" w:eastAsia="Calibri" w:hAnsi="Times New Roman" w:cs="Times New Roman"/>
          <w:sz w:val="28"/>
          <w:szCs w:val="28"/>
        </w:rPr>
        <w:t>Формировать культуру семейных отношений, развитие семейного художественного творчества.</w:t>
      </w:r>
    </w:p>
    <w:p w:rsidR="00847805" w:rsidRPr="00C1046A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46A">
        <w:rPr>
          <w:rFonts w:ascii="Times New Roman" w:eastAsia="Calibri" w:hAnsi="Times New Roman" w:cs="Times New Roman"/>
          <w:sz w:val="28"/>
          <w:szCs w:val="28"/>
        </w:rPr>
        <w:t>Создать условия для творческой самореализации личности, развития интеллектуального потенциала населения.</w:t>
      </w:r>
    </w:p>
    <w:p w:rsidR="00847805" w:rsidRPr="00C1046A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46A">
        <w:rPr>
          <w:rFonts w:ascii="Times New Roman" w:eastAsia="Calibri" w:hAnsi="Times New Roman" w:cs="Times New Roman"/>
          <w:sz w:val="28"/>
          <w:szCs w:val="28"/>
        </w:rPr>
        <w:t>Сохранять и развивать основные виды и направления деятельности Дома культуры, клубных формирований.</w:t>
      </w:r>
    </w:p>
    <w:p w:rsidR="00847805" w:rsidRPr="00C1046A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46A">
        <w:rPr>
          <w:rFonts w:ascii="Times New Roman" w:eastAsia="Calibri" w:hAnsi="Times New Roman" w:cs="Times New Roman"/>
          <w:sz w:val="28"/>
          <w:szCs w:val="28"/>
        </w:rPr>
        <w:t>Сохранять и развивать казачью культуру, народные промысла.</w:t>
      </w:r>
    </w:p>
    <w:p w:rsidR="00847805" w:rsidRPr="00C1046A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46A">
        <w:rPr>
          <w:rFonts w:ascii="Times New Roman" w:eastAsia="Calibri" w:hAnsi="Times New Roman" w:cs="Times New Roman"/>
          <w:sz w:val="28"/>
          <w:szCs w:val="28"/>
        </w:rPr>
        <w:t>Укреплять материально – техническую базу, художественное оформление помещения СДК, оснащение его современной оргтехникой, оборудованием.</w:t>
      </w:r>
    </w:p>
    <w:p w:rsidR="00847805" w:rsidRPr="00C1046A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46A">
        <w:rPr>
          <w:rFonts w:ascii="Times New Roman" w:eastAsia="Calibri" w:hAnsi="Times New Roman" w:cs="Times New Roman"/>
          <w:sz w:val="28"/>
          <w:szCs w:val="28"/>
        </w:rPr>
        <w:t>Продолжать работу по улучшению качества проводимых мероприятий.</w:t>
      </w:r>
    </w:p>
    <w:p w:rsidR="00847805" w:rsidRPr="00C1046A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46A">
        <w:rPr>
          <w:rFonts w:ascii="Times New Roman" w:eastAsia="Calibri" w:hAnsi="Times New Roman" w:cs="Times New Roman"/>
          <w:sz w:val="28"/>
          <w:szCs w:val="28"/>
        </w:rPr>
        <w:t>Расширять сферу платных услуг населению.</w:t>
      </w:r>
    </w:p>
    <w:p w:rsidR="00847805" w:rsidRPr="00C1046A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46A">
        <w:rPr>
          <w:rFonts w:ascii="Times New Roman" w:eastAsia="Calibri" w:hAnsi="Times New Roman" w:cs="Times New Roman"/>
          <w:sz w:val="28"/>
          <w:szCs w:val="28"/>
        </w:rPr>
        <w:t>Улучшить информационно-рекламную деятельность.</w:t>
      </w:r>
    </w:p>
    <w:p w:rsidR="00847805" w:rsidRPr="00C1046A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46A">
        <w:rPr>
          <w:rFonts w:ascii="Times New Roman" w:eastAsia="Calibri" w:hAnsi="Times New Roman" w:cs="Times New Roman"/>
          <w:sz w:val="28"/>
          <w:szCs w:val="28"/>
        </w:rPr>
        <w:t>Способствовать укреплению и совершенствованию материально-технической базы Дома культуры, коллективов художественного творчества.</w:t>
      </w:r>
    </w:p>
    <w:p w:rsidR="00847805" w:rsidRPr="00C1046A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46A">
        <w:rPr>
          <w:rFonts w:ascii="Times New Roman" w:eastAsia="Calibri" w:hAnsi="Times New Roman" w:cs="Times New Roman"/>
          <w:sz w:val="28"/>
          <w:szCs w:val="28"/>
        </w:rPr>
        <w:t>Применять дифференцированный подход при привлечении жителей станицы   для участия в клубных мероприятиях и клубных формированиях.</w:t>
      </w:r>
    </w:p>
    <w:p w:rsidR="00847805" w:rsidRPr="00C1046A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46A">
        <w:rPr>
          <w:rFonts w:ascii="Times New Roman" w:eastAsia="Calibri" w:hAnsi="Times New Roman" w:cs="Times New Roman"/>
          <w:sz w:val="28"/>
          <w:szCs w:val="28"/>
        </w:rPr>
        <w:t>Используя формы и методы клубной работы повышать патриотизм и гражданственность, духовность и нравственность.</w:t>
      </w:r>
    </w:p>
    <w:p w:rsidR="00847805" w:rsidRPr="00C1046A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46A">
        <w:rPr>
          <w:rFonts w:ascii="Times New Roman" w:eastAsia="Calibri" w:hAnsi="Times New Roman" w:cs="Times New Roman"/>
          <w:sz w:val="28"/>
          <w:szCs w:val="28"/>
        </w:rPr>
        <w:t>Привлекать к работе в клубных мероприятиях и формированиях социально незащищенных людей.</w:t>
      </w:r>
    </w:p>
    <w:p w:rsidR="00847805" w:rsidRPr="00C1046A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46A">
        <w:rPr>
          <w:rFonts w:ascii="Times New Roman" w:eastAsia="Calibri" w:hAnsi="Times New Roman" w:cs="Times New Roman"/>
          <w:sz w:val="28"/>
          <w:szCs w:val="28"/>
        </w:rPr>
        <w:t>Внедрять принципы толерантности.</w:t>
      </w:r>
    </w:p>
    <w:p w:rsidR="00847805" w:rsidRPr="00C1046A" w:rsidRDefault="00847805" w:rsidP="00E606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46A">
        <w:rPr>
          <w:rFonts w:ascii="Times New Roman" w:eastAsia="Calibri" w:hAnsi="Times New Roman" w:cs="Times New Roman"/>
          <w:sz w:val="28"/>
          <w:szCs w:val="28"/>
        </w:rPr>
        <w:t>Пропагандировать и внедрять здоровый образ жизни, проводить профилактику асоциальных явлений.</w:t>
      </w:r>
    </w:p>
    <w:p w:rsidR="00847805" w:rsidRDefault="00847805" w:rsidP="0084780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B27D01" w:rsidRPr="00FB0688" w:rsidRDefault="00847805" w:rsidP="00847805">
      <w:pPr>
        <w:spacing w:after="0" w:line="240" w:lineRule="auto"/>
        <w:ind w:left="710"/>
        <w:rPr>
          <w:rFonts w:ascii="Times New Roman" w:eastAsia="Calibri" w:hAnsi="Times New Roman" w:cs="Times New Roman"/>
          <w:b/>
          <w:sz w:val="28"/>
          <w:szCs w:val="24"/>
        </w:rPr>
      </w:pPr>
      <w:r w:rsidRPr="00FB0688">
        <w:rPr>
          <w:rFonts w:ascii="Times New Roman" w:eastAsia="Calibri" w:hAnsi="Times New Roman" w:cs="Times New Roman"/>
          <w:b/>
          <w:sz w:val="28"/>
          <w:szCs w:val="24"/>
        </w:rPr>
        <w:t>4.2. План основных мероприятий учреждения:</w:t>
      </w:r>
    </w:p>
    <w:p w:rsidR="00847805" w:rsidRPr="003C3DB8" w:rsidRDefault="00847805" w:rsidP="00847805">
      <w:pPr>
        <w:spacing w:after="0" w:line="240" w:lineRule="auto"/>
        <w:ind w:left="71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805" w:rsidRPr="003C3DB8" w:rsidRDefault="00847805" w:rsidP="0084780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3DB8">
        <w:rPr>
          <w:rFonts w:ascii="Times New Roman" w:eastAsia="Calibri" w:hAnsi="Times New Roman" w:cs="Times New Roman"/>
          <w:b/>
          <w:sz w:val="24"/>
          <w:szCs w:val="24"/>
        </w:rPr>
        <w:t>План административно-управленческой деятельности:</w:t>
      </w:r>
    </w:p>
    <w:p w:rsidR="00847805" w:rsidRPr="003C3DB8" w:rsidRDefault="00847805" w:rsidP="008478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2154"/>
        <w:gridCol w:w="1598"/>
      </w:tblGrid>
      <w:tr w:rsidR="00847805" w:rsidRPr="003C3DB8" w:rsidTr="00C6155C">
        <w:trPr>
          <w:trHeight w:val="840"/>
        </w:trPr>
        <w:tc>
          <w:tcPr>
            <w:tcW w:w="675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</w:t>
            </w: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54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посетителей</w:t>
            </w:r>
          </w:p>
        </w:tc>
        <w:tc>
          <w:tcPr>
            <w:tcW w:w="1598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847805" w:rsidRPr="003C3DB8" w:rsidTr="00C6155C">
        <w:tc>
          <w:tcPr>
            <w:tcW w:w="675" w:type="dxa"/>
          </w:tcPr>
          <w:p w:rsidR="00847805" w:rsidRPr="00B82E1D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847805" w:rsidRPr="00B82E1D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1D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планерка</w:t>
            </w:r>
          </w:p>
        </w:tc>
        <w:tc>
          <w:tcPr>
            <w:tcW w:w="1876" w:type="dxa"/>
          </w:tcPr>
          <w:p w:rsidR="00847805" w:rsidRPr="00B82E1D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Каждую среду</w:t>
            </w:r>
          </w:p>
        </w:tc>
        <w:tc>
          <w:tcPr>
            <w:tcW w:w="2154" w:type="dxa"/>
          </w:tcPr>
          <w:p w:rsidR="00847805" w:rsidRPr="00B82E1D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СДК</w:t>
            </w:r>
          </w:p>
        </w:tc>
        <w:tc>
          <w:tcPr>
            <w:tcW w:w="1598" w:type="dxa"/>
          </w:tcPr>
          <w:p w:rsidR="00847805" w:rsidRPr="00B82E1D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847805" w:rsidRPr="003C3DB8" w:rsidRDefault="00847805" w:rsidP="00E606E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47805" w:rsidRPr="003C3DB8" w:rsidRDefault="00847805" w:rsidP="0084780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DB8">
        <w:rPr>
          <w:rFonts w:ascii="Times New Roman" w:eastAsia="Calibri" w:hAnsi="Times New Roman" w:cs="Times New Roman"/>
          <w:b/>
          <w:sz w:val="24"/>
          <w:szCs w:val="24"/>
        </w:rPr>
        <w:t>План кадровой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2154"/>
        <w:gridCol w:w="1598"/>
      </w:tblGrid>
      <w:tr w:rsidR="00847805" w:rsidRPr="003C3DB8" w:rsidTr="00C6155C">
        <w:trPr>
          <w:trHeight w:val="840"/>
        </w:trPr>
        <w:tc>
          <w:tcPr>
            <w:tcW w:w="675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1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</w:t>
            </w: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54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посетителе</w:t>
            </w:r>
            <w:r w:rsidR="00205ACB"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98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847805" w:rsidRPr="003C3DB8" w:rsidTr="00C6155C">
        <w:tc>
          <w:tcPr>
            <w:tcW w:w="675" w:type="dxa"/>
          </w:tcPr>
          <w:p w:rsidR="00847805" w:rsidRPr="003C3DB8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847805" w:rsidRPr="003C3DB8" w:rsidRDefault="00B82E1D" w:rsidP="00507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Семинары ОДНТ</w:t>
            </w:r>
          </w:p>
        </w:tc>
        <w:tc>
          <w:tcPr>
            <w:tcW w:w="1876" w:type="dxa"/>
          </w:tcPr>
          <w:p w:rsidR="00847805" w:rsidRPr="003C3DB8" w:rsidRDefault="00B82E1D" w:rsidP="00B82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2154" w:type="dxa"/>
          </w:tcPr>
          <w:p w:rsidR="00847805" w:rsidRPr="003C3DB8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1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СДК</w:t>
            </w:r>
          </w:p>
        </w:tc>
        <w:tc>
          <w:tcPr>
            <w:tcW w:w="1598" w:type="dxa"/>
          </w:tcPr>
          <w:p w:rsidR="00847805" w:rsidRPr="003C3DB8" w:rsidRDefault="00C25AA9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07820" w:rsidRPr="003C3DB8" w:rsidTr="00C6155C">
        <w:tc>
          <w:tcPr>
            <w:tcW w:w="675" w:type="dxa"/>
          </w:tcPr>
          <w:p w:rsidR="00507820" w:rsidRPr="003C3DB8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507820" w:rsidRPr="003C3DB8" w:rsidRDefault="00B82E1D" w:rsidP="00507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76" w:type="dxa"/>
          </w:tcPr>
          <w:p w:rsidR="00507820" w:rsidRPr="003C3DB8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54" w:type="dxa"/>
          </w:tcPr>
          <w:p w:rsidR="00507820" w:rsidRPr="003C3DB8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1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СДК</w:t>
            </w:r>
          </w:p>
        </w:tc>
        <w:tc>
          <w:tcPr>
            <w:tcW w:w="1598" w:type="dxa"/>
          </w:tcPr>
          <w:p w:rsidR="00507820" w:rsidRPr="003C3DB8" w:rsidRDefault="00B82E1D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72597" w:rsidRPr="003C3DB8" w:rsidTr="00C6155C">
        <w:tc>
          <w:tcPr>
            <w:tcW w:w="675" w:type="dxa"/>
          </w:tcPr>
          <w:p w:rsidR="00372597" w:rsidRDefault="00372597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372597" w:rsidRDefault="00372597" w:rsidP="00507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Семинары РДК «Факел»</w:t>
            </w:r>
          </w:p>
        </w:tc>
        <w:tc>
          <w:tcPr>
            <w:tcW w:w="1876" w:type="dxa"/>
          </w:tcPr>
          <w:p w:rsidR="00372597" w:rsidRDefault="00372597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54" w:type="dxa"/>
          </w:tcPr>
          <w:p w:rsidR="00372597" w:rsidRPr="003C3DB8" w:rsidRDefault="00372597" w:rsidP="00563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E1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СДК</w:t>
            </w:r>
          </w:p>
        </w:tc>
        <w:tc>
          <w:tcPr>
            <w:tcW w:w="1598" w:type="dxa"/>
          </w:tcPr>
          <w:p w:rsidR="00372597" w:rsidRPr="003C3DB8" w:rsidRDefault="00372597" w:rsidP="00563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847805" w:rsidRPr="003C3DB8" w:rsidRDefault="00847805" w:rsidP="008478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47805" w:rsidRPr="003C3DB8" w:rsidRDefault="00847805" w:rsidP="00847805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C3DB8">
        <w:rPr>
          <w:rFonts w:ascii="Times New Roman" w:eastAsia="Calibri" w:hAnsi="Times New Roman" w:cs="Times New Roman"/>
          <w:b/>
          <w:sz w:val="24"/>
          <w:szCs w:val="24"/>
        </w:rPr>
        <w:t>Организация и проведение культурно-массовых мероприятий</w:t>
      </w:r>
      <w:r w:rsidRPr="00847805">
        <w:rPr>
          <w:rFonts w:ascii="Times New Roman" w:eastAsia="Calibri" w:hAnsi="Times New Roman" w:cs="Times New Roman"/>
          <w:b/>
          <w:sz w:val="28"/>
        </w:rPr>
        <w:t xml:space="preserve"> </w:t>
      </w:r>
      <w:r w:rsidRPr="003C3DB8">
        <w:rPr>
          <w:rFonts w:ascii="Times New Roman" w:eastAsia="Calibri" w:hAnsi="Times New Roman" w:cs="Times New Roman"/>
          <w:b/>
          <w:sz w:val="24"/>
          <w:szCs w:val="24"/>
        </w:rPr>
        <w:t>учреждения, согласно следующим разделам</w:t>
      </w:r>
    </w:p>
    <w:p w:rsidR="00847805" w:rsidRPr="00847805" w:rsidRDefault="00847805" w:rsidP="008478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47805" w:rsidRPr="003C3DB8" w:rsidRDefault="00A32557" w:rsidP="00847805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2025</w:t>
      </w:r>
      <w:r w:rsidR="00CE34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7805" w:rsidRPr="003C3DB8">
        <w:rPr>
          <w:rFonts w:ascii="Times New Roman" w:eastAsia="Calibri" w:hAnsi="Times New Roman" w:cs="Times New Roman"/>
          <w:b/>
          <w:sz w:val="24"/>
          <w:szCs w:val="24"/>
        </w:rPr>
        <w:t>год- Год</w:t>
      </w:r>
      <w:r w:rsidR="00006C99" w:rsidRPr="003C3D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DE11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защитника Отечества  </w:t>
      </w:r>
      <w:r w:rsidR="00712A1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 России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2061"/>
        <w:gridCol w:w="1691"/>
      </w:tblGrid>
      <w:tr w:rsidR="00847805" w:rsidRPr="003C3DB8" w:rsidTr="00C6155C">
        <w:trPr>
          <w:trHeight w:val="840"/>
        </w:trPr>
        <w:tc>
          <w:tcPr>
            <w:tcW w:w="675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061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</w:t>
            </w:r>
            <w:r w:rsidR="00205ACB"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691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7E6B76" w:rsidRPr="003C3DB8" w:rsidTr="007E3132">
        <w:trPr>
          <w:trHeight w:val="609"/>
        </w:trPr>
        <w:tc>
          <w:tcPr>
            <w:tcW w:w="675" w:type="dxa"/>
          </w:tcPr>
          <w:p w:rsidR="007E6B76" w:rsidRPr="007A244E" w:rsidRDefault="007E6B76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vAlign w:val="bottom"/>
          </w:tcPr>
          <w:p w:rsidR="007E6B76" w:rsidRPr="00D64566" w:rsidRDefault="007E6B76" w:rsidP="007E6B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 «Мужество и стойкость Ленинграда»</w:t>
            </w:r>
          </w:p>
        </w:tc>
        <w:tc>
          <w:tcPr>
            <w:tcW w:w="1876" w:type="dxa"/>
          </w:tcPr>
          <w:p w:rsidR="007E6B76" w:rsidRPr="00C5118C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61" w:type="dxa"/>
          </w:tcPr>
          <w:p w:rsidR="007E6B76" w:rsidRPr="00F44D85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91" w:type="dxa"/>
          </w:tcPr>
          <w:p w:rsidR="007E6B76" w:rsidRPr="00F44D85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7E6B76" w:rsidRPr="003C3DB8" w:rsidTr="007E3132">
        <w:trPr>
          <w:trHeight w:val="609"/>
        </w:trPr>
        <w:tc>
          <w:tcPr>
            <w:tcW w:w="675" w:type="dxa"/>
          </w:tcPr>
          <w:p w:rsidR="007E6B76" w:rsidRPr="007A244E" w:rsidRDefault="007E6B76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  <w:vAlign w:val="bottom"/>
          </w:tcPr>
          <w:p w:rsidR="007E6B76" w:rsidRPr="00D64566" w:rsidRDefault="007E6B76" w:rsidP="007E6B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1876" w:type="dxa"/>
          </w:tcPr>
          <w:p w:rsidR="007E6B76" w:rsidRPr="00C5118C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61" w:type="dxa"/>
          </w:tcPr>
          <w:p w:rsidR="007E6B76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91" w:type="dxa"/>
          </w:tcPr>
          <w:p w:rsidR="007E6B76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E6B76" w:rsidRPr="003C3DB8" w:rsidTr="006B60E4">
        <w:trPr>
          <w:trHeight w:val="606"/>
        </w:trPr>
        <w:tc>
          <w:tcPr>
            <w:tcW w:w="675" w:type="dxa"/>
          </w:tcPr>
          <w:p w:rsidR="007E6B76" w:rsidRPr="007A244E" w:rsidRDefault="007E6B76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7E6B76" w:rsidRDefault="007E6B76" w:rsidP="0075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 </w:t>
            </w:r>
            <w:r w:rsidRPr="00DA4DE8">
              <w:rPr>
                <w:rFonts w:ascii="Times New Roman" w:hAnsi="Times New Roman" w:cs="Times New Roman"/>
                <w:sz w:val="24"/>
                <w:szCs w:val="24"/>
              </w:rPr>
              <w:t>«Символ мужества и стойкости великий Сталинград!»</w:t>
            </w:r>
          </w:p>
        </w:tc>
        <w:tc>
          <w:tcPr>
            <w:tcW w:w="1876" w:type="dxa"/>
          </w:tcPr>
          <w:p w:rsidR="007E6B76" w:rsidRPr="00C5118C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:rsidR="007E6B76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691" w:type="dxa"/>
          </w:tcPr>
          <w:p w:rsidR="007E6B76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E6B76" w:rsidRPr="003C3DB8" w:rsidTr="006B60E4">
        <w:trPr>
          <w:trHeight w:val="593"/>
        </w:trPr>
        <w:tc>
          <w:tcPr>
            <w:tcW w:w="675" w:type="dxa"/>
          </w:tcPr>
          <w:p w:rsidR="007E6B76" w:rsidRPr="007A244E" w:rsidRDefault="007E6B76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7E6B76" w:rsidRPr="00C5118C" w:rsidRDefault="007E6B76" w:rsidP="0075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освобождению ст. Грушевской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память пронесем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1876" w:type="dxa"/>
          </w:tcPr>
          <w:p w:rsidR="007E6B76" w:rsidRPr="00C5118C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:rsidR="007E6B76" w:rsidRPr="00F44D85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691" w:type="dxa"/>
          </w:tcPr>
          <w:p w:rsidR="007E6B76" w:rsidRPr="00F44D85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7E6B76" w:rsidRPr="003C3DB8" w:rsidTr="006B60E4">
        <w:trPr>
          <w:trHeight w:val="840"/>
        </w:trPr>
        <w:tc>
          <w:tcPr>
            <w:tcW w:w="675" w:type="dxa"/>
          </w:tcPr>
          <w:p w:rsidR="007E6B76" w:rsidRPr="007A244E" w:rsidRDefault="007E6B76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7E6B76" w:rsidRPr="00C5118C" w:rsidRDefault="007E6B76" w:rsidP="00750C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ГСП «Во славу защитников Отечества!» </w:t>
            </w:r>
          </w:p>
        </w:tc>
        <w:tc>
          <w:tcPr>
            <w:tcW w:w="1876" w:type="dxa"/>
          </w:tcPr>
          <w:p w:rsidR="007E6B76" w:rsidRPr="00C5118C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:rsidR="007E6B76" w:rsidRPr="00006C99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91" w:type="dxa"/>
          </w:tcPr>
          <w:p w:rsidR="007E6B76" w:rsidRPr="00006C99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7E6B76" w:rsidRPr="003C3DB8" w:rsidTr="006B60E4">
        <w:trPr>
          <w:trHeight w:val="840"/>
        </w:trPr>
        <w:tc>
          <w:tcPr>
            <w:tcW w:w="675" w:type="dxa"/>
          </w:tcPr>
          <w:p w:rsidR="007E6B76" w:rsidRDefault="007E6B76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7E6B76" w:rsidRPr="00C5118C" w:rsidRDefault="007E6B76" w:rsidP="0075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«Вы выполнили Родины приказ»/ День вывода войск из Афганистана</w:t>
            </w:r>
          </w:p>
        </w:tc>
        <w:tc>
          <w:tcPr>
            <w:tcW w:w="1876" w:type="dxa"/>
          </w:tcPr>
          <w:p w:rsidR="007E6B76" w:rsidRPr="00C5118C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:rsidR="007E6B76" w:rsidRPr="00006C99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91" w:type="dxa"/>
          </w:tcPr>
          <w:p w:rsidR="007E6B76" w:rsidRPr="00006C99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E6B76" w:rsidRPr="003C3DB8" w:rsidTr="0049408C">
        <w:trPr>
          <w:trHeight w:val="557"/>
        </w:trPr>
        <w:tc>
          <w:tcPr>
            <w:tcW w:w="675" w:type="dxa"/>
          </w:tcPr>
          <w:p w:rsidR="007E6B76" w:rsidRPr="003C3DB8" w:rsidRDefault="007E6B76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7E6B76" w:rsidRPr="00C5118C" w:rsidRDefault="007E6B76" w:rsidP="0075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военной песни «Песни в солдатской шинели»</w:t>
            </w:r>
          </w:p>
        </w:tc>
        <w:tc>
          <w:tcPr>
            <w:tcW w:w="1876" w:type="dxa"/>
          </w:tcPr>
          <w:p w:rsidR="007E6B76" w:rsidRPr="00C5118C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1" w:type="dxa"/>
          </w:tcPr>
          <w:p w:rsidR="007E6B76" w:rsidRPr="00006C99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91" w:type="dxa"/>
          </w:tcPr>
          <w:p w:rsidR="007E6B76" w:rsidRPr="00006C99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E6B76" w:rsidRPr="003C3DB8" w:rsidTr="0049408C">
        <w:tc>
          <w:tcPr>
            <w:tcW w:w="675" w:type="dxa"/>
          </w:tcPr>
          <w:p w:rsidR="007E6B76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7E6B76" w:rsidRPr="00C5118C" w:rsidRDefault="007E6B76" w:rsidP="0075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876" w:type="dxa"/>
          </w:tcPr>
          <w:p w:rsidR="007E6B76" w:rsidRPr="00C5118C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1" w:type="dxa"/>
          </w:tcPr>
          <w:p w:rsidR="007E6B76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91" w:type="dxa"/>
          </w:tcPr>
          <w:p w:rsidR="007E6B76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E6B76" w:rsidRPr="003C3DB8" w:rsidTr="0049408C">
        <w:tc>
          <w:tcPr>
            <w:tcW w:w="675" w:type="dxa"/>
          </w:tcPr>
          <w:p w:rsidR="007E6B76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51" w:type="dxa"/>
          </w:tcPr>
          <w:p w:rsidR="007E6B76" w:rsidRPr="00C5118C" w:rsidRDefault="007E6B76" w:rsidP="0075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Акция «Стена памяти»</w:t>
            </w:r>
          </w:p>
        </w:tc>
        <w:tc>
          <w:tcPr>
            <w:tcW w:w="1876" w:type="dxa"/>
          </w:tcPr>
          <w:p w:rsidR="007E6B76" w:rsidRPr="00C5118C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1" w:type="dxa"/>
          </w:tcPr>
          <w:p w:rsidR="007E6B76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91" w:type="dxa"/>
          </w:tcPr>
          <w:p w:rsidR="007E6B76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7E6B76" w:rsidRPr="003C3DB8" w:rsidTr="0049408C">
        <w:tc>
          <w:tcPr>
            <w:tcW w:w="675" w:type="dxa"/>
          </w:tcPr>
          <w:p w:rsidR="007E6B76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1" w:type="dxa"/>
          </w:tcPr>
          <w:p w:rsidR="007E6B76" w:rsidRPr="00C5118C" w:rsidRDefault="007E6B76" w:rsidP="0075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Митинг – реквием «Свеча памяти»/ День Победы</w:t>
            </w:r>
          </w:p>
        </w:tc>
        <w:tc>
          <w:tcPr>
            <w:tcW w:w="1876" w:type="dxa"/>
          </w:tcPr>
          <w:p w:rsidR="007E6B76" w:rsidRPr="00C5118C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1" w:type="dxa"/>
          </w:tcPr>
          <w:p w:rsidR="007E6B76" w:rsidRPr="00006C99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91" w:type="dxa"/>
          </w:tcPr>
          <w:p w:rsidR="007E6B76" w:rsidRPr="00006C99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7E6B76" w:rsidRPr="003C3DB8" w:rsidTr="0049408C">
        <w:tc>
          <w:tcPr>
            <w:tcW w:w="675" w:type="dxa"/>
          </w:tcPr>
          <w:p w:rsidR="007E6B76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1" w:type="dxa"/>
          </w:tcPr>
          <w:p w:rsidR="007E6B76" w:rsidRPr="00C5118C" w:rsidRDefault="007E6B76" w:rsidP="0075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митинг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годам!»</w:t>
            </w: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 xml:space="preserve">/ День Победы </w:t>
            </w:r>
          </w:p>
        </w:tc>
        <w:tc>
          <w:tcPr>
            <w:tcW w:w="1876" w:type="dxa"/>
          </w:tcPr>
          <w:p w:rsidR="007E6B76" w:rsidRPr="00C5118C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1" w:type="dxa"/>
          </w:tcPr>
          <w:p w:rsidR="007E6B76" w:rsidRPr="00006C99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691" w:type="dxa"/>
          </w:tcPr>
          <w:p w:rsidR="007E6B76" w:rsidRPr="00006C99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7E6B76" w:rsidRPr="003C3DB8" w:rsidTr="0049408C">
        <w:tc>
          <w:tcPr>
            <w:tcW w:w="675" w:type="dxa"/>
          </w:tcPr>
          <w:p w:rsidR="007E6B76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1" w:type="dxa"/>
          </w:tcPr>
          <w:p w:rsidR="007E6B76" w:rsidRPr="00C5118C" w:rsidRDefault="007E6B76" w:rsidP="0075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«Подвиг ваш мы в песнях сохраним!»/ День Победы</w:t>
            </w:r>
          </w:p>
        </w:tc>
        <w:tc>
          <w:tcPr>
            <w:tcW w:w="1876" w:type="dxa"/>
          </w:tcPr>
          <w:p w:rsidR="007E6B76" w:rsidRPr="00C5118C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061" w:type="dxa"/>
          </w:tcPr>
          <w:p w:rsidR="007E6B76" w:rsidRPr="00006C99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91" w:type="dxa"/>
          </w:tcPr>
          <w:p w:rsidR="007E6B76" w:rsidRPr="00006C99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7E6B76" w:rsidRPr="003C3DB8" w:rsidTr="0049408C">
        <w:tc>
          <w:tcPr>
            <w:tcW w:w="675" w:type="dxa"/>
          </w:tcPr>
          <w:p w:rsidR="007E6B76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1" w:type="dxa"/>
          </w:tcPr>
          <w:p w:rsidR="007E6B76" w:rsidRPr="00C5118C" w:rsidRDefault="007E6B76" w:rsidP="0075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 xml:space="preserve"> памяти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забывайте грозные года!</w:t>
            </w: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»/ День памяти и скорби</w:t>
            </w:r>
          </w:p>
        </w:tc>
        <w:tc>
          <w:tcPr>
            <w:tcW w:w="1876" w:type="dxa"/>
          </w:tcPr>
          <w:p w:rsidR="007E6B76" w:rsidRPr="00C5118C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61" w:type="dxa"/>
          </w:tcPr>
          <w:p w:rsidR="007E6B76" w:rsidRPr="00006C99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91" w:type="dxa"/>
          </w:tcPr>
          <w:p w:rsidR="007E6B76" w:rsidRPr="009C3C48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AC0C58" w:rsidRPr="003C3DB8" w:rsidTr="0049408C">
        <w:tc>
          <w:tcPr>
            <w:tcW w:w="675" w:type="dxa"/>
          </w:tcPr>
          <w:p w:rsidR="00AC0C58" w:rsidRDefault="00AC0C58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AC0C58" w:rsidRDefault="00AC0C58" w:rsidP="0075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«Морская гордость России» / День ВМФ</w:t>
            </w:r>
          </w:p>
        </w:tc>
        <w:tc>
          <w:tcPr>
            <w:tcW w:w="1876" w:type="dxa"/>
          </w:tcPr>
          <w:p w:rsidR="00AC0C58" w:rsidRDefault="00AC0C58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61" w:type="dxa"/>
          </w:tcPr>
          <w:p w:rsidR="00AC0C58" w:rsidRPr="009C3C48" w:rsidRDefault="00AC0C58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91" w:type="dxa"/>
          </w:tcPr>
          <w:p w:rsidR="00AC0C58" w:rsidRPr="009C3C48" w:rsidRDefault="00AC0C58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7E6B76" w:rsidRPr="003C3DB8" w:rsidTr="0049408C">
        <w:tc>
          <w:tcPr>
            <w:tcW w:w="675" w:type="dxa"/>
          </w:tcPr>
          <w:p w:rsidR="007E6B76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1" w:type="dxa"/>
          </w:tcPr>
          <w:p w:rsidR="007E6B76" w:rsidRPr="00C5118C" w:rsidRDefault="007E6B76" w:rsidP="0075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«Десантники – герои СВО» </w:t>
            </w: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День ВДВ</w:t>
            </w:r>
          </w:p>
        </w:tc>
        <w:tc>
          <w:tcPr>
            <w:tcW w:w="1876" w:type="dxa"/>
          </w:tcPr>
          <w:p w:rsidR="007E6B76" w:rsidRPr="009C3C48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61" w:type="dxa"/>
          </w:tcPr>
          <w:p w:rsidR="007E6B76" w:rsidRPr="009C3C48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691" w:type="dxa"/>
          </w:tcPr>
          <w:p w:rsidR="007E6B76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AC0C58" w:rsidRPr="003C3DB8" w:rsidTr="0049408C">
        <w:tc>
          <w:tcPr>
            <w:tcW w:w="675" w:type="dxa"/>
          </w:tcPr>
          <w:p w:rsidR="00AC0C58" w:rsidRDefault="00AC0C58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AC0C58" w:rsidRDefault="00AC0C58" w:rsidP="00AC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«Дальневосточная победа» </w:t>
            </w:r>
          </w:p>
        </w:tc>
        <w:tc>
          <w:tcPr>
            <w:tcW w:w="1876" w:type="dxa"/>
          </w:tcPr>
          <w:p w:rsidR="00AC0C58" w:rsidRDefault="00AC0C58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 w:rsidR="00AC0C58" w:rsidRDefault="00AC0C58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91" w:type="dxa"/>
          </w:tcPr>
          <w:p w:rsidR="00AC0C58" w:rsidRDefault="00AC0C58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E6B76" w:rsidRPr="003C3DB8" w:rsidTr="0049408C">
        <w:tc>
          <w:tcPr>
            <w:tcW w:w="675" w:type="dxa"/>
          </w:tcPr>
          <w:p w:rsidR="007E6B76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1" w:type="dxa"/>
          </w:tcPr>
          <w:p w:rsidR="007E6B76" w:rsidRPr="00C5118C" w:rsidRDefault="007E6B76" w:rsidP="0075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C5118C">
              <w:rPr>
                <w:rFonts w:ascii="Times New Roman" w:hAnsi="Times New Roman" w:cs="Times New Roman"/>
                <w:sz w:val="24"/>
                <w:szCs w:val="24"/>
              </w:rPr>
              <w:t xml:space="preserve"> не бросаем!»/ День вхождения Донбасса в состав России</w:t>
            </w:r>
          </w:p>
        </w:tc>
        <w:tc>
          <w:tcPr>
            <w:tcW w:w="1876" w:type="dxa"/>
          </w:tcPr>
          <w:p w:rsidR="007E6B76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 w:rsidR="007E6B76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691" w:type="dxa"/>
          </w:tcPr>
          <w:p w:rsidR="007E6B76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7E6B76" w:rsidRPr="003C3DB8" w:rsidTr="007E3132">
        <w:tc>
          <w:tcPr>
            <w:tcW w:w="675" w:type="dxa"/>
          </w:tcPr>
          <w:p w:rsidR="007E6B76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1" w:type="dxa"/>
            <w:vAlign w:val="bottom"/>
          </w:tcPr>
          <w:p w:rsidR="007E6B76" w:rsidRPr="00D64566" w:rsidRDefault="007E6B76" w:rsidP="007E6B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возложения цветов  «Имя твоё неизвестно, подвиг твой бессмертен»/ День неизвестного солдата</w:t>
            </w:r>
          </w:p>
        </w:tc>
        <w:tc>
          <w:tcPr>
            <w:tcW w:w="1876" w:type="dxa"/>
          </w:tcPr>
          <w:p w:rsidR="007E6B76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61" w:type="dxa"/>
          </w:tcPr>
          <w:p w:rsidR="007E6B76" w:rsidRDefault="007E6B76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691" w:type="dxa"/>
          </w:tcPr>
          <w:p w:rsidR="007E6B76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7E6B76" w:rsidRPr="003C3DB8" w:rsidTr="00EB0D0B">
        <w:tc>
          <w:tcPr>
            <w:tcW w:w="675" w:type="dxa"/>
          </w:tcPr>
          <w:p w:rsidR="007E6B76" w:rsidRDefault="007E6B76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1" w:type="dxa"/>
          </w:tcPr>
          <w:p w:rsidR="007E6B76" w:rsidRDefault="007E6B76" w:rsidP="00750C6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 </w:t>
            </w:r>
            <w:r w:rsidRPr="004C7443">
              <w:rPr>
                <w:rFonts w:ascii="Times New Roman" w:hAnsi="Times New Roman"/>
                <w:sz w:val="24"/>
                <w:szCs w:val="24"/>
              </w:rPr>
              <w:t>«Гордимся славою героев</w:t>
            </w:r>
            <w:r>
              <w:rPr>
                <w:rFonts w:ascii="Times New Roman" w:hAnsi="Times New Roman"/>
                <w:sz w:val="24"/>
                <w:szCs w:val="24"/>
              </w:rPr>
              <w:t>» / День героев Отечества</w:t>
            </w:r>
          </w:p>
        </w:tc>
        <w:tc>
          <w:tcPr>
            <w:tcW w:w="1876" w:type="dxa"/>
          </w:tcPr>
          <w:p w:rsidR="007E6B76" w:rsidRDefault="007E6B76" w:rsidP="00750C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61" w:type="dxa"/>
          </w:tcPr>
          <w:p w:rsidR="007E6B76" w:rsidRDefault="007E6B76" w:rsidP="00750C6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691" w:type="dxa"/>
          </w:tcPr>
          <w:p w:rsidR="007E6B76" w:rsidRPr="00F44D85" w:rsidRDefault="007E6B76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54295E" w:rsidRPr="007E6B76" w:rsidRDefault="0054295E" w:rsidP="007E6B76">
      <w:pPr>
        <w:rPr>
          <w:rFonts w:ascii="Times New Roman" w:hAnsi="Times New Roman" w:cs="Times New Roman"/>
          <w:b/>
          <w:sz w:val="24"/>
          <w:szCs w:val="24"/>
        </w:rPr>
      </w:pPr>
    </w:p>
    <w:p w:rsidR="00847805" w:rsidRPr="003C3DB8" w:rsidRDefault="00847805" w:rsidP="00847805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C3DB8">
        <w:rPr>
          <w:rFonts w:ascii="Times New Roman" w:eastAsia="Calibri" w:hAnsi="Times New Roman" w:cs="Times New Roman"/>
          <w:b/>
          <w:sz w:val="24"/>
          <w:szCs w:val="24"/>
        </w:rPr>
        <w:t>Патриотическое воспитание населения.</w:t>
      </w:r>
      <w:r w:rsidRPr="003C3DB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C3DB8">
        <w:rPr>
          <w:rFonts w:ascii="Times New Roman" w:eastAsia="Calibri" w:hAnsi="Times New Roman" w:cs="Times New Roman"/>
          <w:b/>
          <w:sz w:val="24"/>
          <w:szCs w:val="24"/>
        </w:rPr>
        <w:t>Исторические вехи Отечества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842"/>
        <w:gridCol w:w="1408"/>
      </w:tblGrid>
      <w:tr w:rsidR="00847805" w:rsidRPr="00847805" w:rsidTr="00C6155C">
        <w:trPr>
          <w:trHeight w:val="840"/>
        </w:trPr>
        <w:tc>
          <w:tcPr>
            <w:tcW w:w="675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701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42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</w:t>
            </w:r>
            <w:r w:rsidR="00205ACB"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408" w:type="dxa"/>
          </w:tcPr>
          <w:p w:rsidR="00847805" w:rsidRPr="003C3DB8" w:rsidRDefault="00847805" w:rsidP="0084780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55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Планируемое количество посетителей</w:t>
            </w:r>
          </w:p>
        </w:tc>
      </w:tr>
      <w:tr w:rsidR="002F59D8" w:rsidRPr="00847805" w:rsidTr="00C6155C">
        <w:tc>
          <w:tcPr>
            <w:tcW w:w="675" w:type="dxa"/>
          </w:tcPr>
          <w:p w:rsidR="002F59D8" w:rsidRPr="00F44D85" w:rsidRDefault="002F59D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D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F59D8" w:rsidRPr="00C5118C" w:rsidRDefault="002C7183" w:rsidP="00A3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83">
              <w:rPr>
                <w:rFonts w:ascii="Times New Roman" w:hAnsi="Times New Roman" w:cs="Times New Roman"/>
                <w:sz w:val="24"/>
                <w:szCs w:val="24"/>
              </w:rPr>
              <w:t>Час памяти «Мужество и стойкость Ленинграда»</w:t>
            </w:r>
            <w:r w:rsidR="00A325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32557">
              <w:rPr>
                <w:rFonts w:ascii="Times New Roman" w:hAnsi="Times New Roman" w:cs="Times New Roman"/>
                <w:sz w:val="24"/>
                <w:szCs w:val="24"/>
              </w:rPr>
              <w:t>ень снятия Блокады Ленинграда</w:t>
            </w:r>
          </w:p>
        </w:tc>
        <w:tc>
          <w:tcPr>
            <w:tcW w:w="1701" w:type="dxa"/>
          </w:tcPr>
          <w:p w:rsidR="002F59D8" w:rsidRPr="00C5118C" w:rsidRDefault="002F59D8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2F59D8" w:rsidRPr="00F44D85" w:rsidRDefault="002F59D8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08" w:type="dxa"/>
          </w:tcPr>
          <w:p w:rsidR="002F59D8" w:rsidRPr="00F44D85" w:rsidRDefault="002F59D8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2F59D8" w:rsidRPr="00847805" w:rsidTr="00C6155C">
        <w:tc>
          <w:tcPr>
            <w:tcW w:w="675" w:type="dxa"/>
          </w:tcPr>
          <w:p w:rsidR="002F59D8" w:rsidRPr="00F44D85" w:rsidRDefault="002F59D8" w:rsidP="008478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D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F59D8" w:rsidRPr="00C5118C" w:rsidRDefault="002F59D8" w:rsidP="005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701" w:type="dxa"/>
          </w:tcPr>
          <w:p w:rsidR="002F59D8" w:rsidRPr="00C5118C" w:rsidRDefault="00A32557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2F59D8" w:rsidRDefault="00A32557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2F59D8" w:rsidRDefault="00A32557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F59D8" w:rsidRPr="00847805" w:rsidTr="00C6155C">
        <w:tc>
          <w:tcPr>
            <w:tcW w:w="675" w:type="dxa"/>
          </w:tcPr>
          <w:p w:rsidR="002F59D8" w:rsidRPr="00F44D85" w:rsidRDefault="002F59D8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2F59D8" w:rsidRPr="00C5118C" w:rsidRDefault="007259BB" w:rsidP="002C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2C7183">
              <w:rPr>
                <w:rFonts w:ascii="Times New Roman" w:hAnsi="Times New Roman" w:cs="Times New Roman"/>
                <w:sz w:val="24"/>
                <w:szCs w:val="24"/>
              </w:rPr>
              <w:t>«Холокост. Память и предупреждение»</w:t>
            </w:r>
          </w:p>
        </w:tc>
        <w:tc>
          <w:tcPr>
            <w:tcW w:w="1701" w:type="dxa"/>
          </w:tcPr>
          <w:p w:rsidR="002F59D8" w:rsidRPr="00C5118C" w:rsidRDefault="002F59D8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2F59D8" w:rsidRPr="00C5118C" w:rsidRDefault="002F59D8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59D8" w:rsidRPr="00F44D85" w:rsidRDefault="002F59D8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408" w:type="dxa"/>
          </w:tcPr>
          <w:p w:rsidR="002F59D8" w:rsidRPr="00F44D85" w:rsidRDefault="002F59D8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0E1446" w:rsidRPr="00847805" w:rsidTr="00C6155C">
        <w:tc>
          <w:tcPr>
            <w:tcW w:w="675" w:type="dxa"/>
          </w:tcPr>
          <w:p w:rsidR="000E1446" w:rsidRDefault="002C718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E1446" w:rsidRDefault="00605F9F" w:rsidP="00DA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 w:rsidR="000E1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DE8" w:rsidRPr="00DA4DE8">
              <w:rPr>
                <w:rFonts w:ascii="Times New Roman" w:hAnsi="Times New Roman" w:cs="Times New Roman"/>
                <w:sz w:val="24"/>
                <w:szCs w:val="24"/>
              </w:rPr>
              <w:t>«Символ мужества и стойкости великий Сталинград!»</w:t>
            </w:r>
          </w:p>
        </w:tc>
        <w:tc>
          <w:tcPr>
            <w:tcW w:w="1701" w:type="dxa"/>
          </w:tcPr>
          <w:p w:rsidR="000E1446" w:rsidRPr="00C5118C" w:rsidRDefault="002C7183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0E1446" w:rsidRDefault="002C718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408" w:type="dxa"/>
          </w:tcPr>
          <w:p w:rsidR="000E1446" w:rsidRDefault="002C718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C7183" w:rsidRPr="00847805" w:rsidTr="00C6155C">
        <w:trPr>
          <w:trHeight w:val="597"/>
        </w:trPr>
        <w:tc>
          <w:tcPr>
            <w:tcW w:w="675" w:type="dxa"/>
          </w:tcPr>
          <w:p w:rsidR="002C7183" w:rsidRPr="00F44D85" w:rsidRDefault="002C718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2C7183" w:rsidRPr="00C5118C" w:rsidRDefault="002C7183" w:rsidP="00A3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освобождению ст. Грушевской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память пронесем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1701" w:type="dxa"/>
          </w:tcPr>
          <w:p w:rsidR="002C7183" w:rsidRPr="00C5118C" w:rsidRDefault="002C7183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2C7183" w:rsidRPr="00F44D85" w:rsidRDefault="002C718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408" w:type="dxa"/>
          </w:tcPr>
          <w:p w:rsidR="002C7183" w:rsidRPr="00F44D85" w:rsidRDefault="002C718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2C7183" w:rsidRPr="00847805" w:rsidTr="00C6155C">
        <w:tc>
          <w:tcPr>
            <w:tcW w:w="675" w:type="dxa"/>
          </w:tcPr>
          <w:p w:rsidR="002C7183" w:rsidRPr="00F44D85" w:rsidRDefault="002C718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2C7183" w:rsidRPr="00C5118C" w:rsidRDefault="002C7183" w:rsidP="005429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ГСП «Во славу защитников Отечества!» </w:t>
            </w:r>
          </w:p>
        </w:tc>
        <w:tc>
          <w:tcPr>
            <w:tcW w:w="1701" w:type="dxa"/>
          </w:tcPr>
          <w:p w:rsidR="002C7183" w:rsidRPr="00C5118C" w:rsidRDefault="002C7183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2C7183" w:rsidRPr="00006C99" w:rsidRDefault="002C718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08" w:type="dxa"/>
          </w:tcPr>
          <w:p w:rsidR="002C7183" w:rsidRPr="00006C99" w:rsidRDefault="002C718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2C7183" w:rsidRPr="00847805" w:rsidTr="00C6155C">
        <w:tc>
          <w:tcPr>
            <w:tcW w:w="675" w:type="dxa"/>
          </w:tcPr>
          <w:p w:rsidR="002C7183" w:rsidRPr="00F44D85" w:rsidRDefault="002C718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2C7183" w:rsidRPr="00C5118C" w:rsidRDefault="002C7183" w:rsidP="005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на дому «Вы </w:t>
            </w:r>
            <w:r w:rsidRPr="00C51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выполнили Родины приказ»/ День вывода войск из Афганистана</w:t>
            </w:r>
          </w:p>
        </w:tc>
        <w:tc>
          <w:tcPr>
            <w:tcW w:w="1701" w:type="dxa"/>
          </w:tcPr>
          <w:p w:rsidR="002C7183" w:rsidRPr="00C5118C" w:rsidRDefault="002C7183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42" w:type="dxa"/>
          </w:tcPr>
          <w:p w:rsidR="002C7183" w:rsidRPr="00006C99" w:rsidRDefault="002C718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408" w:type="dxa"/>
          </w:tcPr>
          <w:p w:rsidR="002C7183" w:rsidRPr="00006C99" w:rsidRDefault="002C718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C02E33" w:rsidRPr="00847805" w:rsidTr="00C6155C">
        <w:tc>
          <w:tcPr>
            <w:tcW w:w="675" w:type="dxa"/>
          </w:tcPr>
          <w:p w:rsidR="00C02E33" w:rsidRPr="00F44D85" w:rsidRDefault="00C02E3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</w:tcPr>
          <w:p w:rsidR="00C02E33" w:rsidRPr="00C5118C" w:rsidRDefault="00C02E33" w:rsidP="00C2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C02E33" w:rsidRPr="00C5118C" w:rsidRDefault="00C02E33" w:rsidP="00C2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«Мой Крым – моя Россия»</w:t>
            </w:r>
          </w:p>
        </w:tc>
        <w:tc>
          <w:tcPr>
            <w:tcW w:w="1701" w:type="dxa"/>
          </w:tcPr>
          <w:p w:rsidR="00C02E33" w:rsidRPr="00C5118C" w:rsidRDefault="00C02E33" w:rsidP="00C25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C02E33" w:rsidRPr="00006C99" w:rsidRDefault="00C02E33" w:rsidP="00C25E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08" w:type="dxa"/>
          </w:tcPr>
          <w:p w:rsidR="00C02E33" w:rsidRDefault="00C02E33" w:rsidP="00C25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C02E33" w:rsidRPr="00847805" w:rsidTr="00C6155C">
        <w:tc>
          <w:tcPr>
            <w:tcW w:w="675" w:type="dxa"/>
          </w:tcPr>
          <w:p w:rsidR="00C02E33" w:rsidRPr="00F44D85" w:rsidRDefault="00C02E3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C02E33" w:rsidRPr="00C5118C" w:rsidRDefault="00C02E33" w:rsidP="00C2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«Космическое путешествие</w:t>
            </w: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»/ День космонавтики</w:t>
            </w:r>
          </w:p>
        </w:tc>
        <w:tc>
          <w:tcPr>
            <w:tcW w:w="1701" w:type="dxa"/>
          </w:tcPr>
          <w:p w:rsidR="00C02E33" w:rsidRPr="00C5118C" w:rsidRDefault="00C02E33" w:rsidP="00C25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C02E33" w:rsidRPr="00006C99" w:rsidRDefault="00C02E33" w:rsidP="00C25E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08" w:type="dxa"/>
          </w:tcPr>
          <w:p w:rsidR="00C02E33" w:rsidRPr="00006C99" w:rsidRDefault="00C02E33" w:rsidP="00C25E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C02E33" w:rsidRPr="00847805" w:rsidTr="00C6155C">
        <w:tc>
          <w:tcPr>
            <w:tcW w:w="675" w:type="dxa"/>
          </w:tcPr>
          <w:p w:rsidR="00C02E33" w:rsidRPr="00F44D85" w:rsidRDefault="00C02E3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C02E33" w:rsidRPr="00C5118C" w:rsidRDefault="00C02E33" w:rsidP="005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военной песни «Песни в солдатской шинели»</w:t>
            </w:r>
          </w:p>
        </w:tc>
        <w:tc>
          <w:tcPr>
            <w:tcW w:w="1701" w:type="dxa"/>
          </w:tcPr>
          <w:p w:rsidR="00C02E33" w:rsidRPr="00C5118C" w:rsidRDefault="00C02E33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C02E33" w:rsidRPr="00006C99" w:rsidRDefault="00C02E3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408" w:type="dxa"/>
          </w:tcPr>
          <w:p w:rsidR="00C02E33" w:rsidRPr="00006C99" w:rsidRDefault="00C02E3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C02E33" w:rsidRPr="00847805" w:rsidTr="00C6155C">
        <w:tc>
          <w:tcPr>
            <w:tcW w:w="675" w:type="dxa"/>
          </w:tcPr>
          <w:p w:rsidR="00C02E33" w:rsidRPr="00006C99" w:rsidRDefault="00C02E3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C02E33" w:rsidRPr="00C5118C" w:rsidRDefault="00C02E33" w:rsidP="005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701" w:type="dxa"/>
          </w:tcPr>
          <w:p w:rsidR="00C02E33" w:rsidRPr="00C5118C" w:rsidRDefault="00C02E33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C02E33" w:rsidRDefault="00C02E3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C02E33" w:rsidRDefault="00C02E3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02E33" w:rsidRPr="00847805" w:rsidTr="00C6155C">
        <w:tc>
          <w:tcPr>
            <w:tcW w:w="675" w:type="dxa"/>
          </w:tcPr>
          <w:p w:rsidR="00C02E33" w:rsidRPr="00006C99" w:rsidRDefault="00C02E3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C02E33" w:rsidRPr="00C5118C" w:rsidRDefault="00C02E33" w:rsidP="005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Акция «Стена памяти»</w:t>
            </w:r>
          </w:p>
        </w:tc>
        <w:tc>
          <w:tcPr>
            <w:tcW w:w="1701" w:type="dxa"/>
          </w:tcPr>
          <w:p w:rsidR="00C02E33" w:rsidRPr="00C5118C" w:rsidRDefault="00C02E33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C02E33" w:rsidRDefault="00C02E3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C02E33" w:rsidRDefault="00C02E3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C02E33" w:rsidRPr="00847805" w:rsidTr="00C6155C">
        <w:tc>
          <w:tcPr>
            <w:tcW w:w="675" w:type="dxa"/>
          </w:tcPr>
          <w:p w:rsidR="00C02E33" w:rsidRPr="00006C99" w:rsidRDefault="00C02E3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C02E33" w:rsidRPr="00C5118C" w:rsidRDefault="00C02E33" w:rsidP="005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Митинг – реквием «Свеча памяти»/ День Победы</w:t>
            </w:r>
          </w:p>
        </w:tc>
        <w:tc>
          <w:tcPr>
            <w:tcW w:w="1701" w:type="dxa"/>
          </w:tcPr>
          <w:p w:rsidR="00C02E33" w:rsidRPr="00C5118C" w:rsidRDefault="00C02E33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C02E33" w:rsidRPr="00006C99" w:rsidRDefault="00C02E3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08" w:type="dxa"/>
          </w:tcPr>
          <w:p w:rsidR="00C02E33" w:rsidRPr="00006C99" w:rsidRDefault="00C02E3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C02E33" w:rsidRPr="00847805" w:rsidTr="00C6155C">
        <w:tc>
          <w:tcPr>
            <w:tcW w:w="675" w:type="dxa"/>
          </w:tcPr>
          <w:p w:rsidR="00C02E33" w:rsidRPr="00006C99" w:rsidRDefault="00C02E3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C02E33" w:rsidRPr="00C5118C" w:rsidRDefault="00C02E33" w:rsidP="0073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митинг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годам!»</w:t>
            </w: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 xml:space="preserve">/ День Победы </w:t>
            </w:r>
          </w:p>
        </w:tc>
        <w:tc>
          <w:tcPr>
            <w:tcW w:w="1701" w:type="dxa"/>
          </w:tcPr>
          <w:p w:rsidR="00C02E33" w:rsidRPr="00C5118C" w:rsidRDefault="00C02E33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C02E33" w:rsidRPr="00006C99" w:rsidRDefault="00C02E3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408" w:type="dxa"/>
          </w:tcPr>
          <w:p w:rsidR="00C02E33" w:rsidRPr="00006C99" w:rsidRDefault="00C02E3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C02E33" w:rsidRPr="00847805" w:rsidTr="00C6155C">
        <w:tc>
          <w:tcPr>
            <w:tcW w:w="675" w:type="dxa"/>
          </w:tcPr>
          <w:p w:rsidR="00C02E33" w:rsidRPr="00006C99" w:rsidRDefault="00C02E3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C02E33" w:rsidRPr="00C5118C" w:rsidRDefault="00C02E33" w:rsidP="005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«Подвиг ваш мы в песнях сохраним!»/ День Победы</w:t>
            </w:r>
          </w:p>
        </w:tc>
        <w:tc>
          <w:tcPr>
            <w:tcW w:w="1701" w:type="dxa"/>
          </w:tcPr>
          <w:p w:rsidR="00C02E33" w:rsidRPr="00C5118C" w:rsidRDefault="00C02E33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42" w:type="dxa"/>
          </w:tcPr>
          <w:p w:rsidR="00C02E33" w:rsidRPr="00006C99" w:rsidRDefault="00C02E3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08" w:type="dxa"/>
          </w:tcPr>
          <w:p w:rsidR="00C02E33" w:rsidRPr="00006C99" w:rsidRDefault="00C02E3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C02E33" w:rsidRPr="00847805" w:rsidTr="00C6155C">
        <w:tc>
          <w:tcPr>
            <w:tcW w:w="675" w:type="dxa"/>
          </w:tcPr>
          <w:p w:rsidR="00C02E33" w:rsidRPr="00006C99" w:rsidRDefault="00C02E3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C02E33" w:rsidRPr="00C5118C" w:rsidRDefault="00C02E33" w:rsidP="0054295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5118C">
              <w:rPr>
                <w:rFonts w:ascii="Times New Roman" w:hAnsi="Times New Roman"/>
                <w:sz w:val="24"/>
                <w:szCs w:val="24"/>
              </w:rPr>
              <w:t>Концерт «Большой России малый уголок!»</w:t>
            </w:r>
            <w:r>
              <w:rPr>
                <w:rFonts w:ascii="Times New Roman" w:hAnsi="Times New Roman"/>
                <w:sz w:val="24"/>
                <w:szCs w:val="24"/>
              </w:rPr>
              <w:t>/ день России</w:t>
            </w:r>
          </w:p>
        </w:tc>
        <w:tc>
          <w:tcPr>
            <w:tcW w:w="1701" w:type="dxa"/>
          </w:tcPr>
          <w:p w:rsidR="00C02E33" w:rsidRPr="00C5118C" w:rsidRDefault="00C02E33" w:rsidP="0054295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18C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>, 12</w:t>
            </w:r>
          </w:p>
          <w:p w:rsidR="00C02E33" w:rsidRPr="00C5118C" w:rsidRDefault="00C02E33" w:rsidP="0054295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2E33" w:rsidRDefault="00C02E33" w:rsidP="0054295E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C02E33" w:rsidRPr="00F44D85" w:rsidRDefault="00C02E3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C02E33" w:rsidRPr="00847805" w:rsidTr="00C6155C">
        <w:tc>
          <w:tcPr>
            <w:tcW w:w="675" w:type="dxa"/>
          </w:tcPr>
          <w:p w:rsidR="00C02E33" w:rsidRPr="00006C99" w:rsidRDefault="00C02E3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C02E33" w:rsidRPr="00C5118C" w:rsidRDefault="00C02E3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«Российская ленточка»/ День России</w:t>
            </w:r>
          </w:p>
        </w:tc>
        <w:tc>
          <w:tcPr>
            <w:tcW w:w="1701" w:type="dxa"/>
          </w:tcPr>
          <w:p w:rsidR="00C02E33" w:rsidRPr="00C5118C" w:rsidRDefault="00C02E33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:rsidR="00C02E33" w:rsidRPr="009C3C48" w:rsidRDefault="00C02E3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08" w:type="dxa"/>
          </w:tcPr>
          <w:p w:rsidR="00C02E33" w:rsidRDefault="00C02E3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C02E33" w:rsidRPr="00847805" w:rsidTr="00C6155C">
        <w:tc>
          <w:tcPr>
            <w:tcW w:w="675" w:type="dxa"/>
          </w:tcPr>
          <w:p w:rsidR="00C02E33" w:rsidRPr="009C3C48" w:rsidRDefault="00C02E3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C02E33" w:rsidRPr="00737A3B" w:rsidRDefault="00C0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Творческий час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Символ моей Родины»/ День России</w:t>
            </w:r>
          </w:p>
        </w:tc>
        <w:tc>
          <w:tcPr>
            <w:tcW w:w="1701" w:type="dxa"/>
          </w:tcPr>
          <w:p w:rsidR="00C02E33" w:rsidRPr="00737A3B" w:rsidRDefault="00C02E33" w:rsidP="007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:rsidR="00C02E33" w:rsidRPr="00737A3B" w:rsidRDefault="00C02E33" w:rsidP="0073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Дети</w:t>
            </w:r>
          </w:p>
        </w:tc>
        <w:tc>
          <w:tcPr>
            <w:tcW w:w="1408" w:type="dxa"/>
          </w:tcPr>
          <w:p w:rsidR="00C02E33" w:rsidRPr="00737A3B" w:rsidRDefault="00C02E33" w:rsidP="0073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02E33" w:rsidRPr="00847805" w:rsidTr="00C6155C">
        <w:tc>
          <w:tcPr>
            <w:tcW w:w="675" w:type="dxa"/>
          </w:tcPr>
          <w:p w:rsidR="00C02E33" w:rsidRPr="009C3C48" w:rsidRDefault="00C02E3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C02E33" w:rsidRPr="00C5118C" w:rsidRDefault="00C02E33" w:rsidP="00FF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 xml:space="preserve"> памяти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забывайте грозные года!</w:t>
            </w: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»/ День памяти и скорби</w:t>
            </w:r>
          </w:p>
        </w:tc>
        <w:tc>
          <w:tcPr>
            <w:tcW w:w="1701" w:type="dxa"/>
          </w:tcPr>
          <w:p w:rsidR="00C02E33" w:rsidRPr="00C5118C" w:rsidRDefault="00C02E33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:rsidR="00C02E33" w:rsidRPr="00006C99" w:rsidRDefault="00C02E3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08" w:type="dxa"/>
          </w:tcPr>
          <w:p w:rsidR="00C02E33" w:rsidRPr="009C3C48" w:rsidRDefault="00C02E3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C02E33" w:rsidRPr="00847805" w:rsidTr="00C6155C">
        <w:tc>
          <w:tcPr>
            <w:tcW w:w="675" w:type="dxa"/>
          </w:tcPr>
          <w:p w:rsidR="00C02E33" w:rsidRPr="009C3C48" w:rsidRDefault="00C02E3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C02E33" w:rsidRPr="00C5118C" w:rsidRDefault="00C02E3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на асфальте «Дети рисуют мир!»</w:t>
            </w:r>
          </w:p>
        </w:tc>
        <w:tc>
          <w:tcPr>
            <w:tcW w:w="1701" w:type="dxa"/>
          </w:tcPr>
          <w:p w:rsidR="00C02E33" w:rsidRPr="00C5118C" w:rsidRDefault="00C02E33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Июнь, 26</w:t>
            </w:r>
          </w:p>
        </w:tc>
        <w:tc>
          <w:tcPr>
            <w:tcW w:w="1842" w:type="dxa"/>
          </w:tcPr>
          <w:p w:rsidR="00C02E33" w:rsidRPr="003C3DB8" w:rsidRDefault="00C02E3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08" w:type="dxa"/>
          </w:tcPr>
          <w:p w:rsidR="00C02E33" w:rsidRPr="003C3DB8" w:rsidRDefault="00C02E3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C02E33" w:rsidRPr="00847805" w:rsidTr="00C6155C">
        <w:tc>
          <w:tcPr>
            <w:tcW w:w="675" w:type="dxa"/>
          </w:tcPr>
          <w:p w:rsidR="00C02E33" w:rsidRPr="00006C99" w:rsidRDefault="00C02E3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C02E33" w:rsidRPr="00C5118C" w:rsidRDefault="00C02E33" w:rsidP="005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«морская гордость страны»/</w:t>
            </w: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 xml:space="preserve"> День ВМФ</w:t>
            </w:r>
          </w:p>
        </w:tc>
        <w:tc>
          <w:tcPr>
            <w:tcW w:w="1701" w:type="dxa"/>
          </w:tcPr>
          <w:p w:rsidR="00C02E33" w:rsidRPr="00006C99" w:rsidRDefault="00C02E33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2" w:type="dxa"/>
          </w:tcPr>
          <w:p w:rsidR="00C02E33" w:rsidRPr="009C3C48" w:rsidRDefault="00C02E3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08" w:type="dxa"/>
          </w:tcPr>
          <w:p w:rsidR="00C02E33" w:rsidRDefault="00C02E3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C02E33" w:rsidRPr="00847805" w:rsidTr="00C6155C">
        <w:tc>
          <w:tcPr>
            <w:tcW w:w="675" w:type="dxa"/>
          </w:tcPr>
          <w:p w:rsidR="00C02E33" w:rsidRPr="009C3C48" w:rsidRDefault="00C02E3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C02E33" w:rsidRPr="00C5118C" w:rsidRDefault="00C02E33" w:rsidP="00FF4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»/ День Флага РФ</w:t>
            </w:r>
          </w:p>
        </w:tc>
        <w:tc>
          <w:tcPr>
            <w:tcW w:w="1701" w:type="dxa"/>
          </w:tcPr>
          <w:p w:rsidR="00C02E33" w:rsidRPr="009C3C48" w:rsidRDefault="00C02E33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C02E33" w:rsidRPr="009C3C48" w:rsidRDefault="00C02E3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408" w:type="dxa"/>
          </w:tcPr>
          <w:p w:rsidR="00C02E33" w:rsidRPr="009C3C48" w:rsidRDefault="00C02E3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C02E33" w:rsidRPr="00847805" w:rsidTr="00C6155C">
        <w:tc>
          <w:tcPr>
            <w:tcW w:w="675" w:type="dxa"/>
          </w:tcPr>
          <w:p w:rsidR="00C02E33" w:rsidRPr="009C3C48" w:rsidRDefault="00C02E3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C02E33" w:rsidRPr="00C5118C" w:rsidRDefault="00C02E33" w:rsidP="005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«Десантники – герои СВО» </w:t>
            </w: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День ВДВ</w:t>
            </w:r>
          </w:p>
        </w:tc>
        <w:tc>
          <w:tcPr>
            <w:tcW w:w="1701" w:type="dxa"/>
          </w:tcPr>
          <w:p w:rsidR="00C02E33" w:rsidRPr="009C3C48" w:rsidRDefault="00C02E33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C02E33" w:rsidRPr="009C3C48" w:rsidRDefault="00C02E3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408" w:type="dxa"/>
          </w:tcPr>
          <w:p w:rsidR="00C02E33" w:rsidRDefault="00C02E3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C02E33" w:rsidRPr="00847805" w:rsidTr="00C6155C">
        <w:tc>
          <w:tcPr>
            <w:tcW w:w="675" w:type="dxa"/>
          </w:tcPr>
          <w:p w:rsidR="00C02E33" w:rsidRPr="009C3C48" w:rsidRDefault="00C02E3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C02E33" w:rsidRPr="00C5118C" w:rsidRDefault="00C02E33" w:rsidP="005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 «Россия против террора!»/</w:t>
            </w: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 xml:space="preserve"> День солидарности в борьбе с терроризмом</w:t>
            </w:r>
          </w:p>
        </w:tc>
        <w:tc>
          <w:tcPr>
            <w:tcW w:w="1701" w:type="dxa"/>
          </w:tcPr>
          <w:p w:rsidR="00C02E33" w:rsidRPr="009C3C48" w:rsidRDefault="00C02E33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C02E33" w:rsidRPr="009C3C48" w:rsidRDefault="00C02E3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408" w:type="dxa"/>
          </w:tcPr>
          <w:p w:rsidR="00C02E33" w:rsidRDefault="00C02E3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C02E33" w:rsidRPr="00847805" w:rsidTr="00C6155C">
        <w:tc>
          <w:tcPr>
            <w:tcW w:w="675" w:type="dxa"/>
          </w:tcPr>
          <w:p w:rsidR="00C02E33" w:rsidRPr="009C3C48" w:rsidRDefault="00C02E3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C02E33" w:rsidRPr="00C5118C" w:rsidRDefault="00C02E33" w:rsidP="005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C5118C">
              <w:rPr>
                <w:rFonts w:ascii="Times New Roman" w:hAnsi="Times New Roman" w:cs="Times New Roman"/>
                <w:sz w:val="24"/>
                <w:szCs w:val="24"/>
              </w:rPr>
              <w:t xml:space="preserve"> не бросаем!»/ День вхождения Донбасса в состав России</w:t>
            </w:r>
          </w:p>
        </w:tc>
        <w:tc>
          <w:tcPr>
            <w:tcW w:w="1701" w:type="dxa"/>
          </w:tcPr>
          <w:p w:rsidR="00C02E33" w:rsidRDefault="00C02E33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C02E33" w:rsidRDefault="00C02E3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08" w:type="dxa"/>
          </w:tcPr>
          <w:p w:rsidR="00C02E33" w:rsidRDefault="00C02E3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C02E33" w:rsidRPr="00847805" w:rsidTr="00C6155C">
        <w:tc>
          <w:tcPr>
            <w:tcW w:w="675" w:type="dxa"/>
          </w:tcPr>
          <w:p w:rsidR="00C02E33" w:rsidRPr="009C3C48" w:rsidRDefault="00C02E3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C02E33" w:rsidRPr="00C5118C" w:rsidRDefault="00C02E33" w:rsidP="004C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  <w:r w:rsidRPr="004C74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 страна! Одна семья! Одна Россия!</w:t>
            </w:r>
            <w:r w:rsidRPr="004C74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День воссоединения Донбасса с Россией </w:t>
            </w:r>
          </w:p>
        </w:tc>
        <w:tc>
          <w:tcPr>
            <w:tcW w:w="1701" w:type="dxa"/>
          </w:tcPr>
          <w:p w:rsidR="00C02E33" w:rsidRDefault="00C02E33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C02E33" w:rsidRDefault="00C02E3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408" w:type="dxa"/>
          </w:tcPr>
          <w:p w:rsidR="00C02E33" w:rsidRDefault="00C02E3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C02E33" w:rsidRPr="00847805" w:rsidTr="00C6155C">
        <w:tc>
          <w:tcPr>
            <w:tcW w:w="675" w:type="dxa"/>
          </w:tcPr>
          <w:p w:rsidR="00C02E33" w:rsidRPr="009C3C48" w:rsidRDefault="00C02E3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C02E33" w:rsidRPr="00C5118C" w:rsidRDefault="00C02E33" w:rsidP="005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«Сплоченность, единство и вера!</w:t>
            </w: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01" w:type="dxa"/>
          </w:tcPr>
          <w:p w:rsidR="00C02E33" w:rsidRPr="009C3C48" w:rsidRDefault="00C02E33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C02E33" w:rsidRPr="009C3C48" w:rsidRDefault="00C02E3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408" w:type="dxa"/>
          </w:tcPr>
          <w:p w:rsidR="00C02E33" w:rsidRPr="009C3C48" w:rsidRDefault="00C02E3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C02E33" w:rsidRPr="00847805" w:rsidTr="00C6155C">
        <w:tc>
          <w:tcPr>
            <w:tcW w:w="675" w:type="dxa"/>
          </w:tcPr>
          <w:p w:rsidR="00C02E33" w:rsidRDefault="00C02E33" w:rsidP="002C71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C02E33" w:rsidRPr="00C5118C" w:rsidRDefault="00C02E33" w:rsidP="004C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Конституции РФ</w:t>
            </w:r>
          </w:p>
        </w:tc>
        <w:tc>
          <w:tcPr>
            <w:tcW w:w="1701" w:type="dxa"/>
          </w:tcPr>
          <w:p w:rsidR="00C02E33" w:rsidRPr="00D21BE3" w:rsidRDefault="00C02E33" w:rsidP="00C5118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42" w:type="dxa"/>
          </w:tcPr>
          <w:p w:rsidR="00C02E33" w:rsidRPr="009C3C48" w:rsidRDefault="00C02E3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C02E33" w:rsidRPr="009C3C48" w:rsidRDefault="00C02E3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C02E33" w:rsidRPr="00847805" w:rsidTr="00C6155C">
        <w:tc>
          <w:tcPr>
            <w:tcW w:w="675" w:type="dxa"/>
          </w:tcPr>
          <w:p w:rsidR="00C02E33" w:rsidRDefault="00C02E33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28" w:type="dxa"/>
          </w:tcPr>
          <w:p w:rsidR="00C02E33" w:rsidRDefault="00C02E33" w:rsidP="0054295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мужества </w:t>
            </w:r>
            <w:r w:rsidRPr="004C7443">
              <w:rPr>
                <w:rFonts w:ascii="Times New Roman" w:hAnsi="Times New Roman"/>
                <w:sz w:val="24"/>
                <w:szCs w:val="24"/>
              </w:rPr>
              <w:t>«Гордимся славою героев</w:t>
            </w:r>
            <w:r>
              <w:rPr>
                <w:rFonts w:ascii="Times New Roman" w:hAnsi="Times New Roman"/>
                <w:sz w:val="24"/>
                <w:szCs w:val="24"/>
              </w:rPr>
              <w:t>» / День героев Отечества</w:t>
            </w:r>
          </w:p>
        </w:tc>
        <w:tc>
          <w:tcPr>
            <w:tcW w:w="1701" w:type="dxa"/>
          </w:tcPr>
          <w:p w:rsidR="00C02E33" w:rsidRDefault="00C02E33" w:rsidP="00C511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C02E33" w:rsidRDefault="00C02E33" w:rsidP="0054295E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408" w:type="dxa"/>
          </w:tcPr>
          <w:p w:rsidR="00C02E33" w:rsidRPr="00F44D85" w:rsidRDefault="00C02E3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C02E33" w:rsidRPr="00847805" w:rsidTr="00C6155C">
        <w:tc>
          <w:tcPr>
            <w:tcW w:w="675" w:type="dxa"/>
          </w:tcPr>
          <w:p w:rsidR="00C02E33" w:rsidRDefault="00C02E33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C02E33" w:rsidRDefault="00C02E33" w:rsidP="005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возложения цветов </w:t>
            </w: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C7443">
              <w:rPr>
                <w:rFonts w:ascii="Times New Roman" w:hAnsi="Times New Roman" w:cs="Times New Roman"/>
                <w:sz w:val="24"/>
                <w:szCs w:val="24"/>
              </w:rPr>
              <w:t>Имя твоё неизвестно, подвиг твой бессмертен»</w:t>
            </w: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>/ День неизвестного солдата</w:t>
            </w:r>
          </w:p>
        </w:tc>
        <w:tc>
          <w:tcPr>
            <w:tcW w:w="1701" w:type="dxa"/>
          </w:tcPr>
          <w:p w:rsidR="00C02E33" w:rsidRDefault="00C02E33" w:rsidP="00C511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C02E33" w:rsidRDefault="00C02E33" w:rsidP="005429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08" w:type="dxa"/>
          </w:tcPr>
          <w:p w:rsidR="00C02E33" w:rsidRDefault="00C02E33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</w:tbl>
    <w:p w:rsidR="00847805" w:rsidRDefault="00847805" w:rsidP="00847805">
      <w:pPr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05ACB" w:rsidRPr="00902FD6" w:rsidRDefault="00205ACB" w:rsidP="00205ACB">
      <w:pPr>
        <w:pStyle w:val="a3"/>
        <w:numPr>
          <w:ilvl w:val="1"/>
          <w:numId w:val="12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902FD6">
        <w:rPr>
          <w:rFonts w:ascii="Times New Roman" w:eastAsia="Calibri" w:hAnsi="Times New Roman" w:cs="Times New Roman"/>
          <w:b/>
          <w:sz w:val="24"/>
          <w:szCs w:val="24"/>
        </w:rPr>
        <w:t xml:space="preserve"> Профилактика асоциальных явлений в обществе и формирование здорового образа жизни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847805" w:rsidTr="00F44D85">
        <w:trPr>
          <w:trHeight w:val="840"/>
        </w:trPr>
        <w:tc>
          <w:tcPr>
            <w:tcW w:w="675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55C">
              <w:rPr>
                <w:rFonts w:ascii="Times New Roman" w:eastAsia="Calibri" w:hAnsi="Times New Roman" w:cs="Times New Roman"/>
                <w:b/>
                <w:szCs w:val="24"/>
              </w:rPr>
              <w:t>Планируемое количество посетителей</w:t>
            </w:r>
          </w:p>
        </w:tc>
      </w:tr>
      <w:tr w:rsidR="00F13D5D" w:rsidRPr="00F13D5D" w:rsidTr="00F44D85">
        <w:trPr>
          <w:trHeight w:val="840"/>
        </w:trPr>
        <w:tc>
          <w:tcPr>
            <w:tcW w:w="675" w:type="dxa"/>
          </w:tcPr>
          <w:p w:rsidR="00F13D5D" w:rsidRPr="00F13D5D" w:rsidRDefault="00F13D5D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F13D5D" w:rsidRPr="00C5118C" w:rsidRDefault="00F13D5D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«Мы за здоровые краски жизни!»</w:t>
            </w:r>
          </w:p>
        </w:tc>
        <w:tc>
          <w:tcPr>
            <w:tcW w:w="1876" w:type="dxa"/>
          </w:tcPr>
          <w:p w:rsidR="00F13D5D" w:rsidRPr="00C5118C" w:rsidRDefault="00F13D5D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F13D5D" w:rsidRPr="000E32E5" w:rsidRDefault="00F13D5D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F13D5D" w:rsidRPr="00C6155C" w:rsidRDefault="00F13D5D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55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13D5D" w:rsidRPr="00847805" w:rsidTr="00F44D85">
        <w:trPr>
          <w:trHeight w:val="840"/>
        </w:trPr>
        <w:tc>
          <w:tcPr>
            <w:tcW w:w="675" w:type="dxa"/>
          </w:tcPr>
          <w:p w:rsidR="00F13D5D" w:rsidRPr="00F13D5D" w:rsidRDefault="00F13D5D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F13D5D" w:rsidRPr="00C5118C" w:rsidRDefault="00F13D5D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Час здоровья «Развиваем тело, закаляем дух»/День здоровья</w:t>
            </w:r>
          </w:p>
        </w:tc>
        <w:tc>
          <w:tcPr>
            <w:tcW w:w="1876" w:type="dxa"/>
          </w:tcPr>
          <w:p w:rsidR="00F13D5D" w:rsidRPr="00C5118C" w:rsidRDefault="00F13D5D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876" w:type="dxa"/>
          </w:tcPr>
          <w:p w:rsidR="00F13D5D" w:rsidRPr="000E32E5" w:rsidRDefault="00F13D5D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F13D5D" w:rsidRPr="00C6155C" w:rsidRDefault="00F13D5D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55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13D5D" w:rsidRPr="00847805" w:rsidTr="00F44D85">
        <w:tc>
          <w:tcPr>
            <w:tcW w:w="675" w:type="dxa"/>
          </w:tcPr>
          <w:p w:rsidR="00F13D5D" w:rsidRPr="007239F2" w:rsidRDefault="00F13D5D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F13D5D" w:rsidRPr="00C5118C" w:rsidRDefault="00F13D5D" w:rsidP="009E5E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«Погаси сигарету – зажги жизнь»</w:t>
            </w:r>
          </w:p>
        </w:tc>
        <w:tc>
          <w:tcPr>
            <w:tcW w:w="1876" w:type="dxa"/>
          </w:tcPr>
          <w:p w:rsidR="00F13D5D" w:rsidRPr="00C5118C" w:rsidRDefault="00F13D5D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F13D5D" w:rsidRPr="000E32E5" w:rsidRDefault="00F13D5D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F13D5D" w:rsidRPr="00C6155C" w:rsidRDefault="00F13D5D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55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F13D5D" w:rsidRPr="00847805" w:rsidTr="00F44D85">
        <w:tc>
          <w:tcPr>
            <w:tcW w:w="675" w:type="dxa"/>
          </w:tcPr>
          <w:p w:rsidR="00F13D5D" w:rsidRDefault="00F13D5D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F13D5D" w:rsidRPr="00C5118C" w:rsidRDefault="000028DD" w:rsidP="008346F0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8DD">
              <w:rPr>
                <w:rFonts w:ascii="Times New Roman" w:hAnsi="Times New Roman"/>
                <w:sz w:val="24"/>
                <w:szCs w:val="24"/>
              </w:rPr>
              <w:t xml:space="preserve">Беседа – диалог «Мифы и </w:t>
            </w:r>
            <w:proofErr w:type="gramStart"/>
            <w:r w:rsidRPr="000028DD"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 w:rsidRPr="000028DD">
              <w:rPr>
                <w:rFonts w:ascii="Times New Roman" w:hAnsi="Times New Roman"/>
                <w:sz w:val="24"/>
                <w:szCs w:val="24"/>
              </w:rPr>
              <w:t xml:space="preserve"> о наркотиках»</w:t>
            </w:r>
          </w:p>
        </w:tc>
        <w:tc>
          <w:tcPr>
            <w:tcW w:w="1876" w:type="dxa"/>
          </w:tcPr>
          <w:p w:rsidR="00F13D5D" w:rsidRPr="00C5118C" w:rsidRDefault="00F13D5D" w:rsidP="008346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18C">
              <w:rPr>
                <w:rFonts w:ascii="Times New Roman" w:hAnsi="Times New Roman"/>
                <w:bCs/>
                <w:sz w:val="24"/>
                <w:szCs w:val="24"/>
              </w:rPr>
              <w:t>26 июня</w:t>
            </w:r>
          </w:p>
          <w:p w:rsidR="00F13D5D" w:rsidRPr="00C5118C" w:rsidRDefault="00F13D5D" w:rsidP="008346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:rsidR="00F13D5D" w:rsidRPr="000E32E5" w:rsidRDefault="00F13D5D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одростки</w:t>
            </w:r>
          </w:p>
        </w:tc>
        <w:tc>
          <w:tcPr>
            <w:tcW w:w="1876" w:type="dxa"/>
          </w:tcPr>
          <w:p w:rsidR="00F13D5D" w:rsidRPr="00C6155C" w:rsidRDefault="00F13D5D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13D5D" w:rsidRPr="00847805" w:rsidTr="00F44D85">
        <w:tc>
          <w:tcPr>
            <w:tcW w:w="675" w:type="dxa"/>
          </w:tcPr>
          <w:p w:rsidR="00F13D5D" w:rsidRPr="007239F2" w:rsidRDefault="00F13D5D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F13D5D" w:rsidRPr="00C5118C" w:rsidRDefault="00F13D5D" w:rsidP="009E5E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5D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«Формула здоровья</w:t>
            </w:r>
          </w:p>
        </w:tc>
        <w:tc>
          <w:tcPr>
            <w:tcW w:w="1876" w:type="dxa"/>
          </w:tcPr>
          <w:p w:rsidR="00F13D5D" w:rsidRPr="00C5118C" w:rsidRDefault="00F13D5D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F13D5D" w:rsidRPr="000E32E5" w:rsidRDefault="00F13D5D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F13D5D" w:rsidRPr="00C6155C" w:rsidRDefault="00F13D5D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55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F13D5D" w:rsidRPr="00847805" w:rsidTr="00F44D85">
        <w:tc>
          <w:tcPr>
            <w:tcW w:w="675" w:type="dxa"/>
          </w:tcPr>
          <w:p w:rsidR="00F13D5D" w:rsidRPr="007239F2" w:rsidRDefault="00F13D5D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0028DD" w:rsidRPr="000028DD" w:rsidRDefault="000028DD" w:rsidP="00002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8DD"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 «</w:t>
            </w:r>
            <w:proofErr w:type="gramStart"/>
            <w:r w:rsidRPr="000028DD">
              <w:rPr>
                <w:rFonts w:ascii="Times New Roman" w:eastAsia="Calibri" w:hAnsi="Times New Roman" w:cs="Times New Roman"/>
                <w:sz w:val="24"/>
                <w:szCs w:val="24"/>
              </w:rPr>
              <w:t>Наше</w:t>
            </w:r>
            <w:proofErr w:type="gramEnd"/>
          </w:p>
          <w:p w:rsidR="000028DD" w:rsidRPr="000028DD" w:rsidRDefault="000028DD" w:rsidP="000028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 - в наших руках»</w:t>
            </w:r>
          </w:p>
          <w:p w:rsidR="00F13D5D" w:rsidRPr="00C5118C" w:rsidRDefault="00F13D5D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F13D5D" w:rsidRPr="00C5118C" w:rsidRDefault="00F13D5D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F13D5D" w:rsidRPr="000E32E5" w:rsidRDefault="000028DD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F13D5D" w:rsidRPr="00C6155C" w:rsidRDefault="00F13D5D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55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13D5D" w:rsidRPr="00847805" w:rsidTr="00F44D85">
        <w:tc>
          <w:tcPr>
            <w:tcW w:w="675" w:type="dxa"/>
          </w:tcPr>
          <w:p w:rsidR="00F13D5D" w:rsidRPr="007239F2" w:rsidRDefault="00F13D5D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F13D5D" w:rsidRPr="00C5118C" w:rsidRDefault="00F13D5D" w:rsidP="009E5E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D5D">
              <w:rPr>
                <w:rFonts w:ascii="Times New Roman" w:eastAsia="Calibri" w:hAnsi="Times New Roman" w:cs="Times New Roman"/>
                <w:sz w:val="24"/>
                <w:szCs w:val="24"/>
              </w:rPr>
              <w:t>Беседа «Жизнь без сигарет – здоровье без бед»</w:t>
            </w:r>
          </w:p>
        </w:tc>
        <w:tc>
          <w:tcPr>
            <w:tcW w:w="1876" w:type="dxa"/>
          </w:tcPr>
          <w:p w:rsidR="00F13D5D" w:rsidRPr="00C5118C" w:rsidRDefault="000028DD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13D5D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876" w:type="dxa"/>
          </w:tcPr>
          <w:p w:rsidR="00F13D5D" w:rsidRPr="000E32E5" w:rsidRDefault="00F13D5D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F13D5D" w:rsidRPr="00C6155C" w:rsidRDefault="00F13D5D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55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13D5D" w:rsidRPr="00847805" w:rsidTr="00F44D85">
        <w:tc>
          <w:tcPr>
            <w:tcW w:w="675" w:type="dxa"/>
          </w:tcPr>
          <w:p w:rsidR="00F13D5D" w:rsidRPr="007239F2" w:rsidRDefault="00F13D5D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F13D5D" w:rsidRPr="00C5118C" w:rsidRDefault="00F13D5D" w:rsidP="00DE74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Акция «</w:t>
            </w:r>
            <w:r w:rsidR="00DE7400">
              <w:rPr>
                <w:rFonts w:ascii="Times New Roman" w:eastAsia="Calibri" w:hAnsi="Times New Roman" w:cs="Times New Roman"/>
                <w:sz w:val="24"/>
                <w:szCs w:val="24"/>
              </w:rPr>
              <w:t>Стоп СПИД</w:t>
            </w: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F13D5D" w:rsidRPr="00C5118C" w:rsidRDefault="00F13D5D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F13D5D" w:rsidRPr="000E32E5" w:rsidRDefault="00F13D5D" w:rsidP="00072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2E5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F13D5D" w:rsidRPr="00C6155C" w:rsidRDefault="00F13D5D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55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205ACB" w:rsidRDefault="00205ACB" w:rsidP="00205ACB">
      <w:pPr>
        <w:rPr>
          <w:rFonts w:ascii="Times New Roman" w:hAnsi="Times New Roman" w:cs="Times New Roman"/>
          <w:b/>
          <w:sz w:val="28"/>
          <w:szCs w:val="28"/>
        </w:rPr>
      </w:pPr>
    </w:p>
    <w:p w:rsidR="00205ACB" w:rsidRPr="00247467" w:rsidRDefault="00205ACB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Pr="00247467">
        <w:rPr>
          <w:rFonts w:ascii="Times New Roman" w:eastAsia="Calibri" w:hAnsi="Times New Roman" w:cs="Times New Roman"/>
          <w:b/>
          <w:sz w:val="24"/>
        </w:rPr>
        <w:t>Эстетичес</w:t>
      </w:r>
      <w:r w:rsidR="00247467">
        <w:rPr>
          <w:rFonts w:ascii="Times New Roman" w:eastAsia="Calibri" w:hAnsi="Times New Roman" w:cs="Times New Roman"/>
          <w:b/>
          <w:sz w:val="24"/>
        </w:rPr>
        <w:t>кое воспитание. Работа с семьей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847805" w:rsidTr="00B42363">
        <w:trPr>
          <w:trHeight w:val="840"/>
        </w:trPr>
        <w:tc>
          <w:tcPr>
            <w:tcW w:w="675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205ACB" w:rsidRPr="00847805" w:rsidTr="00B42363">
        <w:tc>
          <w:tcPr>
            <w:tcW w:w="675" w:type="dxa"/>
          </w:tcPr>
          <w:p w:rsidR="00205ACB" w:rsidRPr="00FE6243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205ACB" w:rsidRPr="002F18D7" w:rsidRDefault="00DE1150" w:rsidP="00C511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программа Татьянин День – студентов праздник!»</w:t>
            </w:r>
          </w:p>
        </w:tc>
        <w:tc>
          <w:tcPr>
            <w:tcW w:w="1876" w:type="dxa"/>
          </w:tcPr>
          <w:p w:rsidR="00205ACB" w:rsidRPr="00CE45C7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6" w:type="dxa"/>
          </w:tcPr>
          <w:p w:rsidR="00205ACB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205ACB" w:rsidRPr="00FE6243" w:rsidRDefault="00FE6243" w:rsidP="00902F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B36697" w:rsidRPr="00847805" w:rsidTr="00B42363">
        <w:tc>
          <w:tcPr>
            <w:tcW w:w="675" w:type="dxa"/>
          </w:tcPr>
          <w:p w:rsidR="00B36697" w:rsidRPr="00FE6243" w:rsidRDefault="00B366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B36697" w:rsidRPr="002F18D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D7"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1150" w:rsidRPr="00DE11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«Все цветы и песни Вам!»</w:t>
            </w:r>
            <w:r w:rsidR="00DE11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/ </w:t>
            </w:r>
            <w:r w:rsidRPr="002F18D7">
              <w:rPr>
                <w:rFonts w:ascii="Times New Roman" w:eastAsia="Calibri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876" w:type="dxa"/>
          </w:tcPr>
          <w:p w:rsidR="00B36697" w:rsidRPr="00CE45C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B3669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B36697" w:rsidRDefault="00B36697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B36697" w:rsidRPr="00847805" w:rsidTr="00B42363">
        <w:tc>
          <w:tcPr>
            <w:tcW w:w="675" w:type="dxa"/>
          </w:tcPr>
          <w:p w:rsidR="00B36697" w:rsidRPr="00FE6243" w:rsidRDefault="00B366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B36697" w:rsidRPr="002F18D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D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ДПИ «</w:t>
            </w:r>
            <w:r w:rsidR="00DE1150">
              <w:rPr>
                <w:rFonts w:ascii="Times New Roman" w:eastAsia="Calibri" w:hAnsi="Times New Roman" w:cs="Times New Roman"/>
                <w:sz w:val="24"/>
                <w:szCs w:val="24"/>
              </w:rPr>
              <w:t>Весны прекрасной 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новенье</w:t>
            </w:r>
            <w:r w:rsidRPr="002F18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B36697" w:rsidRPr="00CE45C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B3669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B36697" w:rsidRDefault="00B36697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B36697" w:rsidRPr="00847805" w:rsidTr="00B42363">
        <w:tc>
          <w:tcPr>
            <w:tcW w:w="675" w:type="dxa"/>
          </w:tcPr>
          <w:p w:rsidR="00B36697" w:rsidRPr="00FE6243" w:rsidRDefault="00B366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B36697" w:rsidRPr="002F18D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D7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«Жизнь культуре посвящаем»/ День работника культуры</w:t>
            </w:r>
          </w:p>
        </w:tc>
        <w:tc>
          <w:tcPr>
            <w:tcW w:w="1876" w:type="dxa"/>
          </w:tcPr>
          <w:p w:rsidR="00B36697" w:rsidRPr="00CE45C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B3669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B36697" w:rsidRDefault="00B36697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36697" w:rsidRPr="00847805" w:rsidTr="00B42363">
        <w:tc>
          <w:tcPr>
            <w:tcW w:w="675" w:type="dxa"/>
          </w:tcPr>
          <w:p w:rsidR="00B36697" w:rsidRPr="00FE6243" w:rsidRDefault="00B366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1" w:type="dxa"/>
          </w:tcPr>
          <w:p w:rsidR="00B36697" w:rsidRPr="002F18D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рисунка «Моя семья!» / День семьи</w:t>
            </w:r>
          </w:p>
        </w:tc>
        <w:tc>
          <w:tcPr>
            <w:tcW w:w="1876" w:type="dxa"/>
          </w:tcPr>
          <w:p w:rsidR="00B36697" w:rsidRPr="00CE45C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B3669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76" w:type="dxa"/>
          </w:tcPr>
          <w:p w:rsidR="00B36697" w:rsidRDefault="00B36697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36697" w:rsidRPr="00847805" w:rsidTr="00B42363">
        <w:tc>
          <w:tcPr>
            <w:tcW w:w="675" w:type="dxa"/>
          </w:tcPr>
          <w:p w:rsidR="00B36697" w:rsidRPr="00FE6243" w:rsidRDefault="00B366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B36697" w:rsidRPr="002F18D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D7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лето</w:t>
            </w:r>
            <w:r w:rsidRPr="002F18D7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18D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защиты детей</w:t>
            </w:r>
          </w:p>
        </w:tc>
        <w:tc>
          <w:tcPr>
            <w:tcW w:w="1876" w:type="dxa"/>
          </w:tcPr>
          <w:p w:rsidR="00B36697" w:rsidRPr="00803382" w:rsidRDefault="00B36697" w:rsidP="008346F0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F18D7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B3669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B36697" w:rsidRDefault="00B36697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36697" w:rsidRPr="00847805" w:rsidTr="00B42363">
        <w:tc>
          <w:tcPr>
            <w:tcW w:w="675" w:type="dxa"/>
          </w:tcPr>
          <w:p w:rsidR="00B36697" w:rsidRDefault="00B366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B36697" w:rsidRPr="002F18D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D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дискотека «</w:t>
            </w:r>
            <w:proofErr w:type="gramStart"/>
            <w:r w:rsidRPr="002F18D7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2F1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18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Mix</w:t>
            </w:r>
            <w:r w:rsidRPr="002F1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 это здорово!»/ День молодежи</w:t>
            </w:r>
          </w:p>
        </w:tc>
        <w:tc>
          <w:tcPr>
            <w:tcW w:w="1876" w:type="dxa"/>
          </w:tcPr>
          <w:p w:rsidR="00B36697" w:rsidRPr="00CE45C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B3669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B36697" w:rsidRDefault="00B36697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36697" w:rsidRPr="00847805" w:rsidTr="00B42363">
        <w:tc>
          <w:tcPr>
            <w:tcW w:w="675" w:type="dxa"/>
          </w:tcPr>
          <w:p w:rsidR="00B36697" w:rsidRPr="00FE6243" w:rsidRDefault="00B366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B36697" w:rsidRPr="002F18D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D7">
              <w:rPr>
                <w:rFonts w:ascii="Times New Roman" w:eastAsia="Calibri" w:hAnsi="Times New Roman" w:cs="Times New Roman"/>
                <w:sz w:val="24"/>
                <w:szCs w:val="24"/>
              </w:rPr>
              <w:t>Вечер «Счастье там, где верность и любовь!»/ День семьи, любви и верности</w:t>
            </w:r>
          </w:p>
        </w:tc>
        <w:tc>
          <w:tcPr>
            <w:tcW w:w="1876" w:type="dxa"/>
          </w:tcPr>
          <w:p w:rsidR="00B36697" w:rsidRPr="00CE45C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B3669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B36697" w:rsidRDefault="00B36697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B36697" w:rsidRPr="00847805" w:rsidTr="00B42363">
        <w:tc>
          <w:tcPr>
            <w:tcW w:w="675" w:type="dxa"/>
          </w:tcPr>
          <w:p w:rsidR="00B36697" w:rsidRPr="00FE6243" w:rsidRDefault="00B366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B36697" w:rsidRPr="002F18D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Посиделки «Когда поет душа» / День пожилого человека</w:t>
            </w:r>
          </w:p>
        </w:tc>
        <w:tc>
          <w:tcPr>
            <w:tcW w:w="1876" w:type="dxa"/>
          </w:tcPr>
          <w:p w:rsidR="00B36697" w:rsidRPr="002F18D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D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B36697" w:rsidRPr="003C3DB8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876" w:type="dxa"/>
          </w:tcPr>
          <w:p w:rsidR="00B36697" w:rsidRPr="003C3DB8" w:rsidRDefault="00B36697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B36697" w:rsidRPr="00847805" w:rsidTr="00B42363">
        <w:tc>
          <w:tcPr>
            <w:tcW w:w="675" w:type="dxa"/>
          </w:tcPr>
          <w:p w:rsidR="00B36697" w:rsidRPr="00FE6243" w:rsidRDefault="00B366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1" w:type="dxa"/>
          </w:tcPr>
          <w:p w:rsidR="00B36697" w:rsidRPr="002F18D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«Нет выше звания, чем Мама!</w:t>
            </w:r>
            <w:r w:rsidRPr="002F18D7">
              <w:rPr>
                <w:rFonts w:ascii="Times New Roman" w:eastAsia="Calibri" w:hAnsi="Times New Roman" w:cs="Times New Roman"/>
                <w:sz w:val="24"/>
                <w:szCs w:val="24"/>
              </w:rPr>
              <w:t>»/ День матери</w:t>
            </w:r>
          </w:p>
        </w:tc>
        <w:tc>
          <w:tcPr>
            <w:tcW w:w="1876" w:type="dxa"/>
          </w:tcPr>
          <w:p w:rsidR="00B36697" w:rsidRPr="00CE45C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B3669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B36697" w:rsidRDefault="00B36697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</w:tr>
      <w:tr w:rsidR="00B36697" w:rsidRPr="00847805" w:rsidTr="00B42363">
        <w:tc>
          <w:tcPr>
            <w:tcW w:w="675" w:type="dxa"/>
          </w:tcPr>
          <w:p w:rsidR="00B36697" w:rsidRPr="00FE6243" w:rsidRDefault="00B366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1" w:type="dxa"/>
          </w:tcPr>
          <w:p w:rsidR="00B36697" w:rsidRPr="002F18D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D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ДПИ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Мама</w:t>
            </w:r>
            <w:r w:rsidR="007E6B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рукодельница</w:t>
            </w:r>
            <w:r w:rsidRPr="002F18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B36697" w:rsidRPr="00CE45C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B3669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B36697" w:rsidRDefault="00B36697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B36697" w:rsidRPr="00847805" w:rsidTr="00B42363">
        <w:tc>
          <w:tcPr>
            <w:tcW w:w="675" w:type="dxa"/>
          </w:tcPr>
          <w:p w:rsidR="00B36697" w:rsidRPr="00FE6243" w:rsidRDefault="00B366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1" w:type="dxa"/>
          </w:tcPr>
          <w:p w:rsidR="00B36697" w:rsidRPr="002F18D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час «Сюрприз для мамы»</w:t>
            </w:r>
          </w:p>
        </w:tc>
        <w:tc>
          <w:tcPr>
            <w:tcW w:w="1876" w:type="dxa"/>
          </w:tcPr>
          <w:p w:rsidR="00B36697" w:rsidRPr="00CE45C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B36697" w:rsidRDefault="00B36697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B36697" w:rsidRDefault="00B36697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82056" w:rsidRPr="00847805" w:rsidTr="00B42363">
        <w:tc>
          <w:tcPr>
            <w:tcW w:w="675" w:type="dxa"/>
          </w:tcPr>
          <w:p w:rsidR="00F82056" w:rsidRDefault="007E6B7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1" w:type="dxa"/>
          </w:tcPr>
          <w:p w:rsidR="00F82056" w:rsidRDefault="00F82056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056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056">
              <w:rPr>
                <w:rFonts w:ascii="Times New Roman" w:eastAsia="Calibri" w:hAnsi="Times New Roman" w:cs="Times New Roman"/>
                <w:sz w:val="24"/>
                <w:szCs w:val="24"/>
              </w:rPr>
              <w:t>«А у нас Новый год! Ёлка в гости зовет!»</w:t>
            </w:r>
          </w:p>
        </w:tc>
        <w:tc>
          <w:tcPr>
            <w:tcW w:w="1876" w:type="dxa"/>
          </w:tcPr>
          <w:p w:rsidR="00F82056" w:rsidRPr="00CE45C7" w:rsidRDefault="00F82056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F82056" w:rsidRDefault="00F82056" w:rsidP="008346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F82056" w:rsidRDefault="00F82056" w:rsidP="00834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CB13F7" w:rsidRPr="00CB13F7" w:rsidRDefault="00CB13F7" w:rsidP="00CB13F7">
      <w:pPr>
        <w:pStyle w:val="a3"/>
        <w:ind w:left="876"/>
        <w:rPr>
          <w:rFonts w:ascii="Times New Roman" w:hAnsi="Times New Roman" w:cs="Times New Roman"/>
          <w:b/>
          <w:sz w:val="24"/>
          <w:szCs w:val="24"/>
        </w:rPr>
      </w:pPr>
    </w:p>
    <w:p w:rsidR="00205ACB" w:rsidRPr="00B36697" w:rsidRDefault="00205ACB" w:rsidP="00B36697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B36697">
        <w:rPr>
          <w:rFonts w:ascii="Times New Roman" w:eastAsia="Calibri" w:hAnsi="Times New Roman" w:cs="Times New Roman"/>
          <w:b/>
          <w:sz w:val="28"/>
        </w:rPr>
        <w:t xml:space="preserve"> </w:t>
      </w:r>
      <w:r w:rsidRPr="00B36697">
        <w:rPr>
          <w:rFonts w:ascii="Times New Roman" w:eastAsia="Calibri" w:hAnsi="Times New Roman" w:cs="Times New Roman"/>
          <w:b/>
          <w:sz w:val="24"/>
          <w:szCs w:val="24"/>
        </w:rPr>
        <w:t>Работа учреждений культуры по внедрению инновационных форм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902FD6" w:rsidTr="00F44D85">
        <w:trPr>
          <w:trHeight w:val="840"/>
        </w:trPr>
        <w:tc>
          <w:tcPr>
            <w:tcW w:w="675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FB0688" w:rsidRPr="00902FD6" w:rsidTr="0092059E">
        <w:trPr>
          <w:trHeight w:val="252"/>
        </w:trPr>
        <w:tc>
          <w:tcPr>
            <w:tcW w:w="675" w:type="dxa"/>
          </w:tcPr>
          <w:p w:rsidR="00FB0688" w:rsidRPr="0028704A" w:rsidRDefault="00FB068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FB0688" w:rsidRPr="002F18D7" w:rsidRDefault="00FB0688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Посиделки «Когда поет душа» / День пожилого человека</w:t>
            </w:r>
          </w:p>
        </w:tc>
        <w:tc>
          <w:tcPr>
            <w:tcW w:w="1876" w:type="dxa"/>
          </w:tcPr>
          <w:p w:rsidR="00FB0688" w:rsidRPr="002F18D7" w:rsidRDefault="00FB0688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8D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FB0688" w:rsidRPr="003C3DB8" w:rsidRDefault="00FB0688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876" w:type="dxa"/>
          </w:tcPr>
          <w:p w:rsidR="00FB0688" w:rsidRPr="003C3DB8" w:rsidRDefault="00FB0688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B0688" w:rsidRPr="00902FD6" w:rsidTr="0074101C">
        <w:tc>
          <w:tcPr>
            <w:tcW w:w="675" w:type="dxa"/>
          </w:tcPr>
          <w:p w:rsidR="00FB0688" w:rsidRPr="00902FD6" w:rsidRDefault="00FB068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FB0688" w:rsidRPr="00D469B0" w:rsidRDefault="00FB0688" w:rsidP="00750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Фольклорный час </w:t>
            </w:r>
            <w:r w:rsidRPr="00F8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«Читаем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рисуем. Сказки народов России»</w:t>
            </w:r>
          </w:p>
        </w:tc>
        <w:tc>
          <w:tcPr>
            <w:tcW w:w="1876" w:type="dxa"/>
          </w:tcPr>
          <w:p w:rsidR="00FB0688" w:rsidRDefault="00FB0688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FB0688" w:rsidRDefault="00FB0688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FB0688" w:rsidRDefault="00FB0688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FB0688" w:rsidRPr="00902FD6" w:rsidTr="00F44D85">
        <w:tc>
          <w:tcPr>
            <w:tcW w:w="675" w:type="dxa"/>
          </w:tcPr>
          <w:p w:rsidR="00FB0688" w:rsidRDefault="00FB068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FB0688" w:rsidRPr="00F160A0" w:rsidRDefault="00FB0688" w:rsidP="00750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0A0">
              <w:rPr>
                <w:rFonts w:ascii="Times New Roman" w:eastAsia="Calibri" w:hAnsi="Times New Roman" w:cs="Times New Roman"/>
                <w:sz w:val="24"/>
                <w:szCs w:val="24"/>
              </w:rPr>
              <w:t>Круиз-викторина </w:t>
            </w:r>
            <w:r w:rsidRPr="00F160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«Это земля твоя и моя»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 w:rsidRPr="00FB06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День основания Ростовской области</w:t>
            </w:r>
          </w:p>
        </w:tc>
        <w:tc>
          <w:tcPr>
            <w:tcW w:w="1876" w:type="dxa"/>
          </w:tcPr>
          <w:p w:rsidR="00FB0688" w:rsidRPr="002348A0" w:rsidRDefault="00FB0688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FB0688" w:rsidRPr="002348A0" w:rsidRDefault="00FB0688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FB0688" w:rsidRPr="002348A0" w:rsidRDefault="00FB0688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28704A" w:rsidRDefault="0028704A" w:rsidP="0028704A">
      <w:pPr>
        <w:pStyle w:val="a3"/>
        <w:ind w:left="1018"/>
        <w:rPr>
          <w:rFonts w:ascii="Times New Roman" w:hAnsi="Times New Roman" w:cs="Times New Roman"/>
          <w:b/>
          <w:sz w:val="24"/>
          <w:szCs w:val="24"/>
        </w:rPr>
      </w:pPr>
    </w:p>
    <w:p w:rsidR="002D0FFA" w:rsidRPr="0028704A" w:rsidRDefault="002D0FFA" w:rsidP="0028704A">
      <w:pPr>
        <w:pStyle w:val="a3"/>
        <w:ind w:left="1018"/>
        <w:rPr>
          <w:rFonts w:ascii="Times New Roman" w:hAnsi="Times New Roman" w:cs="Times New Roman"/>
          <w:b/>
          <w:sz w:val="24"/>
          <w:szCs w:val="24"/>
        </w:rPr>
      </w:pPr>
    </w:p>
    <w:p w:rsidR="00205ACB" w:rsidRPr="00902FD6" w:rsidRDefault="00205ACB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902FD6">
        <w:rPr>
          <w:rFonts w:ascii="Times New Roman" w:eastAsia="Calibri" w:hAnsi="Times New Roman" w:cs="Times New Roman"/>
          <w:b/>
          <w:sz w:val="24"/>
          <w:szCs w:val="24"/>
        </w:rPr>
        <w:t>Работа по сохранению традиционной национальной культуры народов, проживающих на территории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902FD6" w:rsidTr="00F44D85">
        <w:trPr>
          <w:trHeight w:val="840"/>
        </w:trPr>
        <w:tc>
          <w:tcPr>
            <w:tcW w:w="675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242BB4" w:rsidRPr="00902FD6" w:rsidTr="00F44D85">
        <w:trPr>
          <w:trHeight w:val="840"/>
        </w:trPr>
        <w:tc>
          <w:tcPr>
            <w:tcW w:w="675" w:type="dxa"/>
          </w:tcPr>
          <w:p w:rsidR="00242BB4" w:rsidRPr="00242BB4" w:rsidRDefault="00F8205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242BB4" w:rsidRPr="00D469B0" w:rsidRDefault="00242BB4" w:rsidP="00D469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9B0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</w:t>
            </w:r>
            <w:r w:rsidR="00D469B0">
              <w:rPr>
                <w:rFonts w:ascii="Times New Roman" w:eastAsia="Calibri" w:hAnsi="Times New Roman" w:cs="Times New Roman"/>
                <w:sz w:val="24"/>
                <w:szCs w:val="24"/>
              </w:rPr>
              <w:t>Игры народов России</w:t>
            </w:r>
            <w:r w:rsidRPr="00D469B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242BB4" w:rsidRDefault="00A23960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</w:t>
            </w:r>
            <w:r w:rsidR="00242BB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876" w:type="dxa"/>
          </w:tcPr>
          <w:p w:rsidR="00242BB4" w:rsidRDefault="00242BB4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242BB4" w:rsidRDefault="00242BB4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36D8" w:rsidRDefault="00BC27BD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DB36D8" w:rsidRPr="00902FD6" w:rsidTr="00F44D85">
        <w:trPr>
          <w:trHeight w:val="840"/>
        </w:trPr>
        <w:tc>
          <w:tcPr>
            <w:tcW w:w="675" w:type="dxa"/>
          </w:tcPr>
          <w:p w:rsidR="00DB36D8" w:rsidRDefault="00F8205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51" w:type="dxa"/>
          </w:tcPr>
          <w:p w:rsidR="00DB36D8" w:rsidRPr="00D469B0" w:rsidRDefault="00F82056" w:rsidP="00BC2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Фольклорный час </w:t>
            </w:r>
            <w:r w:rsidRPr="00F8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«Читаем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рисуем. Сказки народов России»</w:t>
            </w:r>
          </w:p>
        </w:tc>
        <w:tc>
          <w:tcPr>
            <w:tcW w:w="1876" w:type="dxa"/>
          </w:tcPr>
          <w:p w:rsidR="00DB36D8" w:rsidRDefault="00DB36D8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DB36D8" w:rsidRDefault="00BC27BD" w:rsidP="00215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DB36D8" w:rsidRDefault="00BC27BD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242BB4" w:rsidRPr="00902FD6" w:rsidTr="00F44D85">
        <w:tc>
          <w:tcPr>
            <w:tcW w:w="675" w:type="dxa"/>
          </w:tcPr>
          <w:p w:rsidR="00242BB4" w:rsidRPr="00902FD6" w:rsidRDefault="00F82056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242BB4" w:rsidRPr="00D469B0" w:rsidRDefault="00D469B0" w:rsidP="00DB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 w:rsidR="00DB36D8">
              <w:rPr>
                <w:rFonts w:ascii="Times New Roman" w:hAnsi="Times New Roman" w:cs="Times New Roman"/>
                <w:sz w:val="24"/>
                <w:szCs w:val="24"/>
              </w:rPr>
              <w:t>На перекрестке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»/</w:t>
            </w:r>
            <w:r w:rsidR="00242BB4" w:rsidRPr="00D469B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76" w:type="dxa"/>
          </w:tcPr>
          <w:p w:rsidR="00242BB4" w:rsidRPr="009C3C48" w:rsidRDefault="00242BB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242BB4" w:rsidRPr="009C3C48" w:rsidRDefault="00242BB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C4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876" w:type="dxa"/>
          </w:tcPr>
          <w:p w:rsidR="00242BB4" w:rsidRPr="009C3C48" w:rsidRDefault="00242BB4" w:rsidP="00F90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</w:tbl>
    <w:p w:rsidR="00205ACB" w:rsidRPr="00902FD6" w:rsidRDefault="00205ACB" w:rsidP="00205ACB">
      <w:pPr>
        <w:rPr>
          <w:rFonts w:ascii="Times New Roman" w:hAnsi="Times New Roman" w:cs="Times New Roman"/>
          <w:b/>
          <w:sz w:val="24"/>
          <w:szCs w:val="24"/>
        </w:rPr>
      </w:pPr>
    </w:p>
    <w:p w:rsidR="00205ACB" w:rsidRPr="00902FD6" w:rsidRDefault="00205ACB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FD6">
        <w:rPr>
          <w:rFonts w:ascii="Times New Roman" w:hAnsi="Times New Roman" w:cs="Times New Roman"/>
          <w:b/>
          <w:sz w:val="24"/>
          <w:szCs w:val="24"/>
        </w:rPr>
        <w:t>Работа с несовершеннолетними</w:t>
      </w:r>
      <w:r w:rsidR="00F82056">
        <w:rPr>
          <w:rFonts w:ascii="Times New Roman" w:hAnsi="Times New Roman" w:cs="Times New Roman"/>
          <w:b/>
          <w:sz w:val="24"/>
          <w:szCs w:val="24"/>
        </w:rPr>
        <w:t>,</w:t>
      </w:r>
      <w:r w:rsidRPr="00902FD6">
        <w:rPr>
          <w:rFonts w:ascii="Times New Roman" w:hAnsi="Times New Roman" w:cs="Times New Roman"/>
          <w:b/>
          <w:sz w:val="24"/>
          <w:szCs w:val="24"/>
        </w:rPr>
        <w:t xml:space="preserve"> состоящими на профилактическом учете и с семьями, находящимися в социально-опасном положении.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902FD6" w:rsidTr="00F44D85">
        <w:trPr>
          <w:trHeight w:val="840"/>
        </w:trPr>
        <w:tc>
          <w:tcPr>
            <w:tcW w:w="675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1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CE45C7" w:rsidRPr="00902FD6" w:rsidTr="00F44D85">
        <w:tc>
          <w:tcPr>
            <w:tcW w:w="675" w:type="dxa"/>
          </w:tcPr>
          <w:p w:rsidR="00CE45C7" w:rsidRPr="00902FD6" w:rsidRDefault="00CE45C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CE45C7" w:rsidRDefault="00CE45C7" w:rsidP="00C45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5C7">
              <w:rPr>
                <w:rFonts w:ascii="Times New Roman" w:eastAsia="Calibri" w:hAnsi="Times New Roman" w:cs="Times New Roman"/>
                <w:sz w:val="24"/>
                <w:szCs w:val="24"/>
              </w:rPr>
              <w:t>Акция «Безопасный интернет»</w:t>
            </w:r>
          </w:p>
        </w:tc>
        <w:tc>
          <w:tcPr>
            <w:tcW w:w="1876" w:type="dxa"/>
          </w:tcPr>
          <w:p w:rsidR="00CE45C7" w:rsidRDefault="0092059E" w:rsidP="00920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6" w:type="dxa"/>
          </w:tcPr>
          <w:p w:rsidR="00CE45C7" w:rsidRDefault="00CE45C7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76" w:type="dxa"/>
          </w:tcPr>
          <w:p w:rsidR="00CE45C7" w:rsidRDefault="008C77C5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E45C7" w:rsidRPr="00902FD6" w:rsidTr="00F44D85">
        <w:tc>
          <w:tcPr>
            <w:tcW w:w="675" w:type="dxa"/>
          </w:tcPr>
          <w:p w:rsidR="00CE45C7" w:rsidRDefault="00CE45C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CE45C7" w:rsidRPr="0092059E" w:rsidRDefault="008C77C5" w:rsidP="0021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7C5">
              <w:rPr>
                <w:rFonts w:ascii="Times New Roman" w:hAnsi="Times New Roman" w:cs="Times New Roman"/>
                <w:sz w:val="24"/>
                <w:szCs w:val="24"/>
              </w:rPr>
              <w:t>Беседа «О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вовой ответственности подростка</w:t>
            </w:r>
            <w:r w:rsidRPr="008C77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CE45C7" w:rsidRPr="0092059E" w:rsidRDefault="0092059E" w:rsidP="00920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1876" w:type="dxa"/>
          </w:tcPr>
          <w:p w:rsidR="00CE45C7" w:rsidRPr="003C3DB8" w:rsidRDefault="00CE45C7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76" w:type="dxa"/>
          </w:tcPr>
          <w:p w:rsidR="00CE45C7" w:rsidRPr="003C3DB8" w:rsidRDefault="008C77C5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E45C7" w:rsidRPr="00902FD6" w:rsidTr="00F44D85">
        <w:tc>
          <w:tcPr>
            <w:tcW w:w="675" w:type="dxa"/>
          </w:tcPr>
          <w:p w:rsidR="00CE45C7" w:rsidRDefault="00CE45C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CE45C7" w:rsidRDefault="00CE45C7" w:rsidP="00C45B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E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 общения «Учимся разрешать конфликты»</w:t>
            </w:r>
          </w:p>
        </w:tc>
        <w:tc>
          <w:tcPr>
            <w:tcW w:w="1876" w:type="dxa"/>
          </w:tcPr>
          <w:p w:rsidR="00CE45C7" w:rsidRDefault="0092059E" w:rsidP="009205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1876" w:type="dxa"/>
          </w:tcPr>
          <w:p w:rsidR="00CE45C7" w:rsidRDefault="00CE45C7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76" w:type="dxa"/>
          </w:tcPr>
          <w:p w:rsidR="00CE45C7" w:rsidRDefault="008C77C5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E45C7" w:rsidRPr="00902FD6" w:rsidTr="00F44D85">
        <w:tc>
          <w:tcPr>
            <w:tcW w:w="675" w:type="dxa"/>
          </w:tcPr>
          <w:p w:rsidR="00CE45C7" w:rsidRDefault="00CE45C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CE45C7" w:rsidRPr="00DB36D8" w:rsidRDefault="008C77C5" w:rsidP="008C77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7C5">
              <w:rPr>
                <w:rFonts w:ascii="Times New Roman" w:eastAsia="Calibri" w:hAnsi="Times New Roman" w:cs="Times New Roman"/>
                <w:sz w:val="24"/>
                <w:szCs w:val="24"/>
              </w:rPr>
              <w:t>Беседа: «Сможешь ли ты устоять»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о вреде наркотиков,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алкоголя</w:t>
            </w:r>
          </w:p>
        </w:tc>
        <w:tc>
          <w:tcPr>
            <w:tcW w:w="1876" w:type="dxa"/>
          </w:tcPr>
          <w:p w:rsidR="00CE45C7" w:rsidRPr="00DB36D8" w:rsidRDefault="008C77C5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CE45C7" w:rsidRDefault="00CE45C7" w:rsidP="001F40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76" w:type="dxa"/>
          </w:tcPr>
          <w:p w:rsidR="00CE45C7" w:rsidRDefault="008C77C5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DB36D8" w:rsidRPr="00DB36D8" w:rsidRDefault="00DB36D8" w:rsidP="00DB36D8">
      <w:pPr>
        <w:pStyle w:val="a3"/>
        <w:ind w:left="1018"/>
        <w:rPr>
          <w:rFonts w:ascii="Times New Roman" w:hAnsi="Times New Roman" w:cs="Times New Roman"/>
          <w:b/>
          <w:sz w:val="24"/>
          <w:szCs w:val="24"/>
        </w:rPr>
      </w:pPr>
    </w:p>
    <w:p w:rsidR="00205ACB" w:rsidRPr="00902FD6" w:rsidRDefault="00205ACB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902FD6">
        <w:rPr>
          <w:rFonts w:ascii="Times New Roman" w:eastAsia="Calibri" w:hAnsi="Times New Roman" w:cs="Times New Roman"/>
          <w:b/>
          <w:sz w:val="24"/>
          <w:szCs w:val="24"/>
        </w:rPr>
        <w:t>Работа с людьми с ограниченными физическими возможностями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205ACB" w:rsidRPr="007239F2" w:rsidTr="00F44D85">
        <w:trPr>
          <w:trHeight w:val="840"/>
        </w:trPr>
        <w:tc>
          <w:tcPr>
            <w:tcW w:w="675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1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205ACB" w:rsidRPr="00902FD6" w:rsidRDefault="00205ACB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7239F2" w:rsidRPr="007239F2" w:rsidTr="00F44D85">
        <w:trPr>
          <w:trHeight w:val="840"/>
        </w:trPr>
        <w:tc>
          <w:tcPr>
            <w:tcW w:w="675" w:type="dxa"/>
          </w:tcPr>
          <w:p w:rsidR="007239F2" w:rsidRPr="007239F2" w:rsidRDefault="00C45BA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7239F2" w:rsidRPr="00DB36D8" w:rsidRDefault="00B57187" w:rsidP="00DE74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DE7400">
              <w:rPr>
                <w:rFonts w:ascii="Times New Roman" w:hAnsi="Times New Roman" w:cs="Times New Roman"/>
                <w:sz w:val="24"/>
                <w:szCs w:val="24"/>
              </w:rPr>
              <w:t>«Все разные - все равные»</w:t>
            </w:r>
          </w:p>
        </w:tc>
        <w:tc>
          <w:tcPr>
            <w:tcW w:w="1876" w:type="dxa"/>
          </w:tcPr>
          <w:p w:rsidR="007239F2" w:rsidRPr="0092059E" w:rsidRDefault="00582E11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7239F2" w:rsidRPr="0092059E" w:rsidRDefault="00582E11" w:rsidP="00723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7239F2" w:rsidRDefault="00582E11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7239F2" w:rsidRPr="007239F2" w:rsidTr="00F44D85">
        <w:tc>
          <w:tcPr>
            <w:tcW w:w="675" w:type="dxa"/>
          </w:tcPr>
          <w:p w:rsidR="007239F2" w:rsidRPr="007239F2" w:rsidRDefault="00C45BA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7239F2" w:rsidRPr="00DB36D8" w:rsidRDefault="007239F2" w:rsidP="00DE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hAnsi="Times New Roman" w:cs="Times New Roman"/>
                <w:sz w:val="24"/>
                <w:szCs w:val="24"/>
              </w:rPr>
              <w:t>Выставка ДПИ «</w:t>
            </w:r>
            <w:r w:rsidR="00DE7400">
              <w:rPr>
                <w:rFonts w:ascii="Times New Roman" w:hAnsi="Times New Roman" w:cs="Times New Roman"/>
                <w:sz w:val="24"/>
                <w:szCs w:val="24"/>
              </w:rPr>
              <w:t>Творчество без границ</w:t>
            </w:r>
            <w:r w:rsidRPr="00DB36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76" w:type="dxa"/>
          </w:tcPr>
          <w:p w:rsidR="007239F2" w:rsidRPr="0092059E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7239F2" w:rsidRPr="0092059E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7239F2" w:rsidRPr="00FE6243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239F2" w:rsidRPr="007239F2" w:rsidTr="00F44D85">
        <w:tc>
          <w:tcPr>
            <w:tcW w:w="675" w:type="dxa"/>
          </w:tcPr>
          <w:p w:rsidR="007239F2" w:rsidRPr="007239F2" w:rsidRDefault="00C45BA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7239F2" w:rsidRPr="00DB36D8" w:rsidRDefault="007239F2" w:rsidP="0002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hAnsi="Times New Roman" w:cs="Times New Roman"/>
                <w:sz w:val="24"/>
                <w:szCs w:val="24"/>
              </w:rPr>
              <w:t>Акция добра «</w:t>
            </w:r>
            <w:r w:rsidR="00020294" w:rsidRPr="00DB36D8">
              <w:rPr>
                <w:rFonts w:ascii="Times New Roman" w:hAnsi="Times New Roman" w:cs="Times New Roman"/>
                <w:sz w:val="24"/>
                <w:szCs w:val="24"/>
              </w:rPr>
              <w:t>Дарите людям доброту</w:t>
            </w:r>
            <w:r w:rsidRPr="00DB36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7239F2" w:rsidRPr="0092059E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7239F2" w:rsidRPr="0092059E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7239F2" w:rsidRPr="00FE6243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239F2" w:rsidRPr="007239F2" w:rsidTr="00F44D85">
        <w:tc>
          <w:tcPr>
            <w:tcW w:w="675" w:type="dxa"/>
          </w:tcPr>
          <w:p w:rsidR="007239F2" w:rsidRPr="007239F2" w:rsidRDefault="00C45BA8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7239F2" w:rsidRPr="00DB36D8" w:rsidRDefault="007239F2" w:rsidP="00DE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«</w:t>
            </w:r>
            <w:r w:rsidR="00DE7400">
              <w:rPr>
                <w:rFonts w:ascii="Times New Roman" w:hAnsi="Times New Roman" w:cs="Times New Roman"/>
                <w:sz w:val="24"/>
                <w:szCs w:val="24"/>
              </w:rPr>
              <w:t>С Новым годом!</w:t>
            </w:r>
            <w:r w:rsidRPr="00DB36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7239F2" w:rsidRPr="00B57187" w:rsidRDefault="007239F2" w:rsidP="00072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7239F2" w:rsidRPr="0092059E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7239F2" w:rsidRPr="00FE6243" w:rsidRDefault="007239F2" w:rsidP="00072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205ACB" w:rsidRPr="007239F2" w:rsidRDefault="00205ACB" w:rsidP="00205ACB">
      <w:pPr>
        <w:rPr>
          <w:rFonts w:ascii="Times New Roman" w:hAnsi="Times New Roman" w:cs="Times New Roman"/>
          <w:sz w:val="24"/>
          <w:szCs w:val="24"/>
        </w:rPr>
      </w:pPr>
    </w:p>
    <w:p w:rsidR="00205ACB" w:rsidRPr="00902FD6" w:rsidRDefault="00205ACB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902FD6">
        <w:rPr>
          <w:rFonts w:ascii="Times New Roman" w:hAnsi="Times New Roman" w:cs="Times New Roman"/>
          <w:b/>
          <w:sz w:val="24"/>
          <w:szCs w:val="24"/>
        </w:rPr>
        <w:t>Работа учреждений культуры с волонтёрами культуры.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1B7959" w:rsidRPr="00847805" w:rsidTr="00F44D85">
        <w:trPr>
          <w:trHeight w:val="840"/>
        </w:trPr>
        <w:tc>
          <w:tcPr>
            <w:tcW w:w="675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1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6C07F5" w:rsidRPr="00847805" w:rsidTr="00F44D85">
        <w:trPr>
          <w:trHeight w:val="840"/>
        </w:trPr>
        <w:tc>
          <w:tcPr>
            <w:tcW w:w="675" w:type="dxa"/>
          </w:tcPr>
          <w:p w:rsidR="006C07F5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6C07F5" w:rsidRPr="0092059E" w:rsidRDefault="006C07F5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информационного стенда «Великая поступь Победы»</w:t>
            </w:r>
          </w:p>
        </w:tc>
        <w:tc>
          <w:tcPr>
            <w:tcW w:w="1876" w:type="dxa"/>
          </w:tcPr>
          <w:p w:rsidR="006C07F5" w:rsidRPr="0092059E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6C07F5" w:rsidRPr="0092059E" w:rsidRDefault="006C07F5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6C07F5" w:rsidRDefault="006C07F5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72597" w:rsidRPr="00847805" w:rsidTr="00F44D85">
        <w:trPr>
          <w:trHeight w:val="840"/>
        </w:trPr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372597" w:rsidRPr="0092059E" w:rsidRDefault="00372597" w:rsidP="00563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 «Память» по уборке территории памятников</w:t>
            </w:r>
          </w:p>
        </w:tc>
        <w:tc>
          <w:tcPr>
            <w:tcW w:w="1876" w:type="dxa"/>
          </w:tcPr>
          <w:p w:rsidR="00372597" w:rsidRPr="0092059E" w:rsidRDefault="00372597" w:rsidP="00563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372597" w:rsidRPr="0092059E" w:rsidRDefault="00372597" w:rsidP="00563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372597" w:rsidRPr="00072553" w:rsidRDefault="00372597" w:rsidP="00563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72597" w:rsidRPr="00847805" w:rsidTr="00F44D85"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1" w:type="dxa"/>
          </w:tcPr>
          <w:p w:rsidR="00372597" w:rsidRPr="0092059E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Акция «Георгиевская ленточка</w:t>
            </w:r>
          </w:p>
        </w:tc>
        <w:tc>
          <w:tcPr>
            <w:tcW w:w="1876" w:type="dxa"/>
          </w:tcPr>
          <w:p w:rsidR="00372597" w:rsidRPr="0092059E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372597" w:rsidRPr="0092059E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372597" w:rsidRPr="00072553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72597" w:rsidRPr="00847805" w:rsidTr="00F44D85"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372597" w:rsidRPr="0092059E" w:rsidRDefault="00DE7400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00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«Погаси сигарету – зажги жизнь»</w:t>
            </w:r>
          </w:p>
        </w:tc>
        <w:tc>
          <w:tcPr>
            <w:tcW w:w="1876" w:type="dxa"/>
          </w:tcPr>
          <w:p w:rsidR="00372597" w:rsidRPr="0092059E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372597" w:rsidRPr="0092059E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372597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372597" w:rsidRPr="00847805" w:rsidTr="00F44D85"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372597" w:rsidRPr="0092059E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Акция «Российская ленточка»</w:t>
            </w:r>
          </w:p>
        </w:tc>
        <w:tc>
          <w:tcPr>
            <w:tcW w:w="1876" w:type="dxa"/>
          </w:tcPr>
          <w:p w:rsidR="00372597" w:rsidRPr="0092059E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372597" w:rsidRPr="0092059E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372597" w:rsidRPr="00072553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72597" w:rsidRPr="00847805" w:rsidTr="00F44D85"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372597" w:rsidRPr="0092059E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Акция «Триколор»</w:t>
            </w:r>
          </w:p>
        </w:tc>
        <w:tc>
          <w:tcPr>
            <w:tcW w:w="1876" w:type="dxa"/>
          </w:tcPr>
          <w:p w:rsidR="00372597" w:rsidRPr="0092059E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372597" w:rsidRPr="0092059E" w:rsidRDefault="00372597" w:rsidP="00CB13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372597" w:rsidRPr="00072553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72597" w:rsidRPr="00847805" w:rsidTr="00F44D85"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372597" w:rsidRPr="0092059E" w:rsidRDefault="0069752C" w:rsidP="00C4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- поздравление</w:t>
            </w:r>
            <w:r w:rsidR="00372597" w:rsidRPr="0092059E"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пожилого человека «Почта добра»</w:t>
            </w:r>
          </w:p>
        </w:tc>
        <w:tc>
          <w:tcPr>
            <w:tcW w:w="1876" w:type="dxa"/>
          </w:tcPr>
          <w:p w:rsidR="00372597" w:rsidRPr="0092059E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372597" w:rsidRPr="0092059E" w:rsidRDefault="00372597" w:rsidP="00CB13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876" w:type="dxa"/>
          </w:tcPr>
          <w:p w:rsidR="00372597" w:rsidRDefault="00372597" w:rsidP="00C45B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72597" w:rsidRPr="00847805" w:rsidTr="00F44D85"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372597" w:rsidRPr="0092059E" w:rsidRDefault="00DE7400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Плетение маскировочных сетей для СВО</w:t>
            </w:r>
          </w:p>
        </w:tc>
        <w:tc>
          <w:tcPr>
            <w:tcW w:w="1876" w:type="dxa"/>
          </w:tcPr>
          <w:p w:rsidR="00372597" w:rsidRPr="0092059E" w:rsidRDefault="00DE7400" w:rsidP="006C0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6" w:type="dxa"/>
          </w:tcPr>
          <w:p w:rsidR="00372597" w:rsidRPr="0092059E" w:rsidRDefault="00DE7400" w:rsidP="00CB13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372597" w:rsidRDefault="00DE7400" w:rsidP="006C0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72597" w:rsidRPr="00847805" w:rsidTr="00F44D85">
        <w:tc>
          <w:tcPr>
            <w:tcW w:w="675" w:type="dxa"/>
          </w:tcPr>
          <w:p w:rsidR="00372597" w:rsidRPr="00072553" w:rsidRDefault="0037259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372597" w:rsidRPr="0092059E" w:rsidRDefault="00372597" w:rsidP="006C0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Акция «Стоп ВИЧ/ СПИД»</w:t>
            </w:r>
          </w:p>
        </w:tc>
        <w:tc>
          <w:tcPr>
            <w:tcW w:w="1876" w:type="dxa"/>
          </w:tcPr>
          <w:p w:rsidR="00372597" w:rsidRPr="0092059E" w:rsidRDefault="00372597" w:rsidP="00317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372597" w:rsidRPr="0092059E" w:rsidRDefault="00372597" w:rsidP="00CB13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1876" w:type="dxa"/>
          </w:tcPr>
          <w:p w:rsidR="00372597" w:rsidRPr="007239F2" w:rsidRDefault="00372597" w:rsidP="006C0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CB13F7" w:rsidRPr="00847805" w:rsidTr="00F44D85">
        <w:tc>
          <w:tcPr>
            <w:tcW w:w="675" w:type="dxa"/>
          </w:tcPr>
          <w:p w:rsidR="00CB13F7" w:rsidRDefault="00CB13F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1" w:type="dxa"/>
          </w:tcPr>
          <w:p w:rsidR="00CB13F7" w:rsidRPr="00CB13F7" w:rsidRDefault="00CB13F7" w:rsidP="00CB13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Pr="00CB1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«Волонтеры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культуры </w:t>
            </w:r>
            <w:r w:rsidRPr="00CB1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</w:p>
          <w:p w:rsidR="00CB13F7" w:rsidRPr="0092059E" w:rsidRDefault="00CB13F7" w:rsidP="00CB13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Пространство </w:t>
            </w:r>
            <w:r w:rsidRPr="00CB13F7">
              <w:rPr>
                <w:rFonts w:ascii="Times New Roman" w:eastAsia="Calibri" w:hAnsi="Times New Roman" w:cs="Times New Roman"/>
                <w:sz w:val="24"/>
                <w:szCs w:val="24"/>
              </w:rPr>
              <w:t>новых действий»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День волонтера</w:t>
            </w:r>
          </w:p>
        </w:tc>
        <w:tc>
          <w:tcPr>
            <w:tcW w:w="1876" w:type="dxa"/>
          </w:tcPr>
          <w:p w:rsidR="00CB13F7" w:rsidRPr="0092059E" w:rsidRDefault="00CB13F7" w:rsidP="00317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CB13F7" w:rsidRPr="0092059E" w:rsidRDefault="0032289F" w:rsidP="00CB13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B13F7">
              <w:rPr>
                <w:rFonts w:ascii="Times New Roman" w:eastAsia="Calibri" w:hAnsi="Times New Roman" w:cs="Times New Roman"/>
                <w:sz w:val="24"/>
                <w:szCs w:val="24"/>
              </w:rPr>
              <w:t>се категории</w:t>
            </w:r>
          </w:p>
        </w:tc>
        <w:tc>
          <w:tcPr>
            <w:tcW w:w="1876" w:type="dxa"/>
          </w:tcPr>
          <w:p w:rsidR="00CB13F7" w:rsidRDefault="00CB13F7" w:rsidP="006C0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F85121" w:rsidRPr="00847805" w:rsidTr="00F44D85">
        <w:tc>
          <w:tcPr>
            <w:tcW w:w="675" w:type="dxa"/>
          </w:tcPr>
          <w:p w:rsidR="00F85121" w:rsidRDefault="00CB13F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1" w:type="dxa"/>
          </w:tcPr>
          <w:p w:rsidR="00F85121" w:rsidRPr="0092059E" w:rsidRDefault="00DE7400" w:rsidP="006C0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древонасаждения</w:t>
            </w:r>
          </w:p>
        </w:tc>
        <w:tc>
          <w:tcPr>
            <w:tcW w:w="1876" w:type="dxa"/>
          </w:tcPr>
          <w:p w:rsidR="00F85121" w:rsidRPr="0092059E" w:rsidRDefault="00DE7400" w:rsidP="003172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F85121" w:rsidRPr="0092059E" w:rsidRDefault="00DE7400" w:rsidP="006C07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F85121" w:rsidRDefault="00DE7400" w:rsidP="006C07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1B7959" w:rsidRDefault="001B7959" w:rsidP="001B7959">
      <w:pPr>
        <w:pStyle w:val="a3"/>
        <w:ind w:left="1170"/>
        <w:rPr>
          <w:rFonts w:ascii="Times New Roman" w:hAnsi="Times New Roman" w:cs="Times New Roman"/>
          <w:b/>
          <w:sz w:val="28"/>
          <w:szCs w:val="28"/>
        </w:rPr>
      </w:pPr>
    </w:p>
    <w:p w:rsidR="00205ACB" w:rsidRPr="00FB25B9" w:rsidRDefault="001B7959" w:rsidP="001B7959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8"/>
        </w:rPr>
      </w:pPr>
      <w:r w:rsidRPr="00FB25B9">
        <w:rPr>
          <w:rFonts w:ascii="Times New Roman" w:hAnsi="Times New Roman" w:cs="Times New Roman"/>
          <w:b/>
          <w:sz w:val="24"/>
          <w:szCs w:val="28"/>
        </w:rPr>
        <w:t>Кр</w:t>
      </w:r>
      <w:r w:rsidR="00FB25B9">
        <w:rPr>
          <w:rFonts w:ascii="Times New Roman" w:hAnsi="Times New Roman" w:cs="Times New Roman"/>
          <w:b/>
          <w:sz w:val="24"/>
          <w:szCs w:val="28"/>
        </w:rPr>
        <w:t>аеведение. Работа с казачеством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1B7959" w:rsidRPr="00847805" w:rsidTr="00F44D85">
        <w:trPr>
          <w:trHeight w:val="840"/>
        </w:trPr>
        <w:tc>
          <w:tcPr>
            <w:tcW w:w="675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1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2348A0" w:rsidRPr="00847805" w:rsidTr="00F44D85">
        <w:trPr>
          <w:trHeight w:val="840"/>
        </w:trPr>
        <w:tc>
          <w:tcPr>
            <w:tcW w:w="675" w:type="dxa"/>
          </w:tcPr>
          <w:p w:rsidR="002348A0" w:rsidRPr="002348A0" w:rsidRDefault="00060D9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2348A0" w:rsidRPr="00F160A0" w:rsidRDefault="0099333E" w:rsidP="00FB0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0A0">
              <w:rPr>
                <w:rFonts w:ascii="Times New Roman" w:eastAsia="Calibri" w:hAnsi="Times New Roman" w:cs="Times New Roman"/>
                <w:sz w:val="24"/>
                <w:szCs w:val="24"/>
              </w:rPr>
              <w:t>Круиз-викторина </w:t>
            </w:r>
            <w:r w:rsidRPr="00F160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«Это земля твоя и моя»</w:t>
            </w:r>
            <w:r w:rsidR="00FB06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r w:rsidR="00FB0688" w:rsidRPr="00FB06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День основания Ростовской области</w:t>
            </w:r>
          </w:p>
        </w:tc>
        <w:tc>
          <w:tcPr>
            <w:tcW w:w="1876" w:type="dxa"/>
          </w:tcPr>
          <w:p w:rsidR="002348A0" w:rsidRPr="002348A0" w:rsidRDefault="00FB0688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2348A0" w:rsidRPr="002348A0" w:rsidRDefault="00297620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2348A0" w:rsidRPr="002348A0" w:rsidRDefault="00297620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CB13F7" w:rsidRPr="00847805" w:rsidTr="00F44D85">
        <w:trPr>
          <w:trHeight w:val="840"/>
        </w:trPr>
        <w:tc>
          <w:tcPr>
            <w:tcW w:w="675" w:type="dxa"/>
          </w:tcPr>
          <w:p w:rsidR="00CB13F7" w:rsidRPr="002348A0" w:rsidRDefault="00CB13F7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CB13F7" w:rsidRPr="0092059E" w:rsidRDefault="00CB13F7" w:rsidP="0075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18C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освобождению ст. Грушевской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память пронесем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76" w:type="dxa"/>
          </w:tcPr>
          <w:p w:rsidR="00CB13F7" w:rsidRPr="00F44D85" w:rsidRDefault="00CB13F7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CB13F7" w:rsidRPr="00F44D85" w:rsidRDefault="00CB13F7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06C99">
              <w:rPr>
                <w:rFonts w:ascii="Times New Roman" w:eastAsia="Calibri" w:hAnsi="Times New Roman" w:cs="Times New Roman"/>
                <w:sz w:val="24"/>
                <w:szCs w:val="24"/>
              </w:rPr>
              <w:t>се категории населения</w:t>
            </w:r>
          </w:p>
        </w:tc>
        <w:tc>
          <w:tcPr>
            <w:tcW w:w="1876" w:type="dxa"/>
          </w:tcPr>
          <w:p w:rsidR="00CB13F7" w:rsidRPr="00F44D85" w:rsidRDefault="00CB13F7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CB13F7" w:rsidRPr="00847805" w:rsidTr="00F44D85">
        <w:trPr>
          <w:trHeight w:val="840"/>
        </w:trPr>
        <w:tc>
          <w:tcPr>
            <w:tcW w:w="675" w:type="dxa"/>
          </w:tcPr>
          <w:p w:rsidR="00CB13F7" w:rsidRPr="002348A0" w:rsidRDefault="00CB13F7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CB13F7" w:rsidRPr="00F160A0" w:rsidRDefault="00CB13F7" w:rsidP="0021589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60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Исторический экскурс «Подвигом славны твои земляки»</w:t>
            </w:r>
          </w:p>
        </w:tc>
        <w:tc>
          <w:tcPr>
            <w:tcW w:w="1876" w:type="dxa"/>
          </w:tcPr>
          <w:p w:rsidR="00CB13F7" w:rsidRPr="004A57CC" w:rsidRDefault="00CB13F7" w:rsidP="002348A0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  <w:p w:rsidR="00CB13F7" w:rsidRPr="004A57CC" w:rsidRDefault="00CB13F7" w:rsidP="0021589D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B13F7" w:rsidRPr="00F44D85" w:rsidRDefault="00CB13F7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CB13F7" w:rsidRPr="00F44D85" w:rsidRDefault="00CB13F7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CB13F7" w:rsidRPr="00847805" w:rsidTr="00F44D85">
        <w:trPr>
          <w:trHeight w:val="840"/>
        </w:trPr>
        <w:tc>
          <w:tcPr>
            <w:tcW w:w="675" w:type="dxa"/>
          </w:tcPr>
          <w:p w:rsidR="00CB13F7" w:rsidRPr="002348A0" w:rsidRDefault="00CB13F7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CB13F7" w:rsidRPr="00F160A0" w:rsidRDefault="00CB13F7" w:rsidP="0099333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160A0">
              <w:rPr>
                <w:rFonts w:ascii="Times New Roman" w:hAnsi="Times New Roman"/>
                <w:sz w:val="24"/>
                <w:szCs w:val="24"/>
              </w:rPr>
              <w:t>Концерт «Родная сторонка, поем тебе славу»</w:t>
            </w:r>
          </w:p>
        </w:tc>
        <w:tc>
          <w:tcPr>
            <w:tcW w:w="1876" w:type="dxa"/>
          </w:tcPr>
          <w:p w:rsidR="00CB13F7" w:rsidRDefault="00CB13F7" w:rsidP="0054295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B13F7" w:rsidRPr="00EB6BFE" w:rsidRDefault="00CB13F7" w:rsidP="0054295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B13F7" w:rsidRDefault="00CB13F7" w:rsidP="0054295E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CB13F7" w:rsidRPr="00F44D85" w:rsidRDefault="00CB13F7" w:rsidP="005429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CB13F7" w:rsidRPr="00847805" w:rsidTr="0092059E">
        <w:trPr>
          <w:trHeight w:val="561"/>
        </w:trPr>
        <w:tc>
          <w:tcPr>
            <w:tcW w:w="675" w:type="dxa"/>
          </w:tcPr>
          <w:p w:rsidR="00CB13F7" w:rsidRPr="002348A0" w:rsidRDefault="00CB13F7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CB13F7" w:rsidRPr="00F160A0" w:rsidRDefault="00CB13F7" w:rsidP="00C355F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0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рисунков «Люблю просторы Родины моей!»</w:t>
            </w:r>
          </w:p>
        </w:tc>
        <w:tc>
          <w:tcPr>
            <w:tcW w:w="1876" w:type="dxa"/>
          </w:tcPr>
          <w:p w:rsidR="00CB13F7" w:rsidRPr="00D25C47" w:rsidRDefault="00CB13F7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CB13F7" w:rsidRPr="00D25C47" w:rsidRDefault="00CB13F7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CB13F7" w:rsidRPr="00D25C47" w:rsidRDefault="00CB13F7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CB13F7" w:rsidRPr="00847805" w:rsidTr="00F44D85">
        <w:trPr>
          <w:trHeight w:val="840"/>
        </w:trPr>
        <w:tc>
          <w:tcPr>
            <w:tcW w:w="675" w:type="dxa"/>
          </w:tcPr>
          <w:p w:rsidR="00CB13F7" w:rsidRPr="002348A0" w:rsidRDefault="00CB13F7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CB13F7" w:rsidRPr="00F160A0" w:rsidRDefault="00CB13F7" w:rsidP="0021589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0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Игровая программа «Казачьи игры и забавы»</w:t>
            </w:r>
          </w:p>
        </w:tc>
        <w:tc>
          <w:tcPr>
            <w:tcW w:w="1876" w:type="dxa"/>
          </w:tcPr>
          <w:p w:rsidR="00CB13F7" w:rsidRPr="0099333E" w:rsidRDefault="00CB13F7" w:rsidP="00297620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31C6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CB13F7" w:rsidRPr="00D25C47" w:rsidRDefault="00CB13F7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CB13F7" w:rsidRPr="00D25C47" w:rsidRDefault="00CB13F7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CB13F7" w:rsidRPr="00847805" w:rsidTr="00D302B5">
        <w:trPr>
          <w:trHeight w:val="663"/>
        </w:trPr>
        <w:tc>
          <w:tcPr>
            <w:tcW w:w="675" w:type="dxa"/>
          </w:tcPr>
          <w:p w:rsidR="00CB13F7" w:rsidRPr="002348A0" w:rsidRDefault="00CB13F7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CB13F7" w:rsidRPr="00F160A0" w:rsidRDefault="00CB13F7" w:rsidP="00FB068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0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Фотовыставка «Родной земли очарованье!»</w:t>
            </w:r>
          </w:p>
        </w:tc>
        <w:tc>
          <w:tcPr>
            <w:tcW w:w="1876" w:type="dxa"/>
          </w:tcPr>
          <w:p w:rsidR="00CB13F7" w:rsidRDefault="00CB13F7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CB13F7" w:rsidRDefault="00CB13F7" w:rsidP="00297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CB13F7" w:rsidRDefault="00CB13F7" w:rsidP="00215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CB13F7" w:rsidRPr="00847805" w:rsidTr="0092059E">
        <w:trPr>
          <w:trHeight w:val="568"/>
        </w:trPr>
        <w:tc>
          <w:tcPr>
            <w:tcW w:w="675" w:type="dxa"/>
          </w:tcPr>
          <w:p w:rsidR="00CB13F7" w:rsidRPr="002348A0" w:rsidRDefault="00CB13F7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CB13F7" w:rsidRPr="00F160A0" w:rsidRDefault="00CB13F7" w:rsidP="00605F9F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60A0">
              <w:rPr>
                <w:rFonts w:ascii="Times New Roman" w:hAnsi="Times New Roman"/>
                <w:sz w:val="24"/>
                <w:szCs w:val="24"/>
              </w:rPr>
              <w:t>Просмотр кинофильма «Несокрушимый»</w:t>
            </w:r>
          </w:p>
        </w:tc>
        <w:tc>
          <w:tcPr>
            <w:tcW w:w="1876" w:type="dxa"/>
          </w:tcPr>
          <w:p w:rsidR="00CB13F7" w:rsidRDefault="00CB13F7" w:rsidP="00605F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CB13F7" w:rsidRDefault="00CB13F7" w:rsidP="00605F9F">
            <w:pPr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CB13F7" w:rsidRPr="00F44D85" w:rsidRDefault="00CB13F7" w:rsidP="00605F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1B7959" w:rsidRPr="00E606EE" w:rsidRDefault="001B7959" w:rsidP="001B7959">
      <w:pPr>
        <w:rPr>
          <w:rFonts w:ascii="Times New Roman" w:hAnsi="Times New Roman" w:cs="Times New Roman"/>
          <w:b/>
          <w:sz w:val="6"/>
          <w:szCs w:val="28"/>
        </w:rPr>
      </w:pPr>
    </w:p>
    <w:p w:rsidR="00205ACB" w:rsidRPr="00902FD6" w:rsidRDefault="001B7959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8"/>
        </w:rPr>
      </w:pPr>
      <w:r w:rsidRPr="00902FD6">
        <w:rPr>
          <w:rFonts w:ascii="Times New Roman" w:hAnsi="Times New Roman" w:cs="Times New Roman"/>
          <w:b/>
          <w:sz w:val="24"/>
          <w:szCs w:val="28"/>
        </w:rPr>
        <w:t>Экологическое просвещение населения.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1B7959" w:rsidRPr="00847805" w:rsidTr="00F44D85">
        <w:trPr>
          <w:trHeight w:val="840"/>
        </w:trPr>
        <w:tc>
          <w:tcPr>
            <w:tcW w:w="675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51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3F427E" w:rsidRPr="00847805" w:rsidTr="00F44D85">
        <w:tc>
          <w:tcPr>
            <w:tcW w:w="675" w:type="dxa"/>
          </w:tcPr>
          <w:p w:rsidR="003F427E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3F427E" w:rsidRPr="00F160A0" w:rsidRDefault="00F160A0" w:rsidP="000C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игра </w:t>
            </w:r>
            <w:r w:rsidRPr="00F160A0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«Русский лес – край чудес»</w:t>
            </w:r>
          </w:p>
        </w:tc>
        <w:tc>
          <w:tcPr>
            <w:tcW w:w="1876" w:type="dxa"/>
          </w:tcPr>
          <w:p w:rsidR="003F427E" w:rsidRPr="00DB36D8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3F427E" w:rsidRPr="00DB36D8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3F427E" w:rsidRPr="00847805" w:rsidTr="00F44D85">
        <w:tc>
          <w:tcPr>
            <w:tcW w:w="675" w:type="dxa"/>
          </w:tcPr>
          <w:p w:rsidR="003F427E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3F427E" w:rsidRPr="00F160A0" w:rsidRDefault="003F427E" w:rsidP="000C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0">
              <w:rPr>
                <w:rFonts w:ascii="Times New Roman" w:hAnsi="Times New Roman" w:cs="Times New Roman"/>
                <w:sz w:val="24"/>
                <w:szCs w:val="24"/>
              </w:rPr>
              <w:t xml:space="preserve">Час интересного сообщения  </w:t>
            </w:r>
            <w:r w:rsidR="00F160A0" w:rsidRPr="00F160A0">
              <w:rPr>
                <w:rFonts w:ascii="Times New Roman" w:hAnsi="Times New Roman" w:cs="Times New Roman"/>
                <w:sz w:val="24"/>
                <w:szCs w:val="24"/>
              </w:rPr>
              <w:t>«Волшебная капля воды»</w:t>
            </w:r>
          </w:p>
        </w:tc>
        <w:tc>
          <w:tcPr>
            <w:tcW w:w="1876" w:type="dxa"/>
          </w:tcPr>
          <w:p w:rsidR="003F427E" w:rsidRPr="00DB36D8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6" w:type="dxa"/>
          </w:tcPr>
          <w:p w:rsidR="003F427E" w:rsidRPr="00DB36D8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3F427E" w:rsidRPr="00847805" w:rsidTr="00F44D85">
        <w:tc>
          <w:tcPr>
            <w:tcW w:w="675" w:type="dxa"/>
          </w:tcPr>
          <w:p w:rsidR="003F427E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3F427E" w:rsidRPr="00F160A0" w:rsidRDefault="003F427E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0">
              <w:rPr>
                <w:rFonts w:ascii="Times New Roman" w:hAnsi="Times New Roman" w:cs="Times New Roman"/>
                <w:sz w:val="24"/>
                <w:szCs w:val="24"/>
              </w:rPr>
              <w:t>Акция «День зеленых насаждений»</w:t>
            </w:r>
          </w:p>
        </w:tc>
        <w:tc>
          <w:tcPr>
            <w:tcW w:w="1876" w:type="dxa"/>
          </w:tcPr>
          <w:p w:rsidR="003F427E" w:rsidRPr="00DB36D8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3F427E" w:rsidRPr="00DB36D8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F427E" w:rsidRPr="00847805" w:rsidTr="00F44D85">
        <w:tc>
          <w:tcPr>
            <w:tcW w:w="675" w:type="dxa"/>
          </w:tcPr>
          <w:p w:rsidR="003F427E" w:rsidRPr="00FE6243" w:rsidRDefault="00FE6243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3F427E" w:rsidRPr="00F160A0" w:rsidRDefault="003F427E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0">
              <w:rPr>
                <w:rFonts w:ascii="Times New Roman" w:hAnsi="Times New Roman" w:cs="Times New Roman"/>
                <w:sz w:val="24"/>
                <w:szCs w:val="24"/>
              </w:rPr>
              <w:t>Час памяти «</w:t>
            </w:r>
            <w:r w:rsidRPr="00F160A0">
              <w:rPr>
                <w:rFonts w:ascii="Times New Roman" w:hAnsi="Times New Roman" w:cs="Times New Roman"/>
                <w:iCs/>
                <w:sz w:val="24"/>
                <w:szCs w:val="24"/>
              </w:rPr>
              <w:t>Чернобыль – память и боль</w:t>
            </w:r>
            <w:r w:rsidRPr="00F16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3F427E" w:rsidRPr="00DB36D8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3F427E" w:rsidRPr="00DB36D8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C355F5" w:rsidRPr="00847805" w:rsidTr="00F44D85">
        <w:tc>
          <w:tcPr>
            <w:tcW w:w="675" w:type="dxa"/>
          </w:tcPr>
          <w:p w:rsidR="00C355F5" w:rsidRPr="00FE6243" w:rsidRDefault="0054295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C355F5" w:rsidRPr="00F160A0" w:rsidRDefault="0054295E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– соревнование </w:t>
            </w:r>
            <w:r w:rsidR="00F160A0" w:rsidRPr="00F160A0">
              <w:rPr>
                <w:rFonts w:ascii="Times New Roman" w:hAnsi="Times New Roman" w:cs="Times New Roman"/>
                <w:bCs/>
                <w:sz w:val="24"/>
                <w:szCs w:val="24"/>
              </w:rPr>
              <w:t>«Экологический маршрут»</w:t>
            </w:r>
          </w:p>
        </w:tc>
        <w:tc>
          <w:tcPr>
            <w:tcW w:w="1876" w:type="dxa"/>
          </w:tcPr>
          <w:p w:rsidR="00C355F5" w:rsidRPr="00DB36D8" w:rsidRDefault="00C355F5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Июнь,05</w:t>
            </w:r>
          </w:p>
        </w:tc>
        <w:tc>
          <w:tcPr>
            <w:tcW w:w="1876" w:type="dxa"/>
          </w:tcPr>
          <w:p w:rsidR="00C355F5" w:rsidRPr="00DB36D8" w:rsidRDefault="00C355F5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355F5" w:rsidRDefault="00C355F5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27E" w:rsidRPr="00847805" w:rsidTr="00F44D85">
        <w:tc>
          <w:tcPr>
            <w:tcW w:w="675" w:type="dxa"/>
          </w:tcPr>
          <w:p w:rsidR="003F427E" w:rsidRPr="00FE6243" w:rsidRDefault="0054295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3F427E" w:rsidRPr="00F160A0" w:rsidRDefault="00020294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0">
              <w:rPr>
                <w:rFonts w:ascii="Times New Roman" w:hAnsi="Times New Roman" w:cs="Times New Roman"/>
                <w:sz w:val="24"/>
                <w:szCs w:val="24"/>
              </w:rPr>
              <w:t>Фото-поход «В объективе природа»</w:t>
            </w:r>
          </w:p>
        </w:tc>
        <w:tc>
          <w:tcPr>
            <w:tcW w:w="1876" w:type="dxa"/>
          </w:tcPr>
          <w:p w:rsidR="003F427E" w:rsidRPr="00DB36D8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3F427E" w:rsidRPr="00DB36D8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3F427E" w:rsidRPr="00847805" w:rsidTr="00F44D85">
        <w:tc>
          <w:tcPr>
            <w:tcW w:w="675" w:type="dxa"/>
          </w:tcPr>
          <w:p w:rsidR="003F427E" w:rsidRPr="00FE6243" w:rsidRDefault="0054295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3F427E" w:rsidRPr="00F160A0" w:rsidRDefault="003F427E" w:rsidP="00F1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0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 w:rsidR="00F160A0" w:rsidRPr="00F160A0">
              <w:rPr>
                <w:rFonts w:ascii="Times New Roman" w:hAnsi="Times New Roman" w:cs="Times New Roman"/>
                <w:iCs/>
                <w:sz w:val="24"/>
                <w:szCs w:val="24"/>
              </w:rPr>
              <w:t>Живи, Земля!</w:t>
            </w:r>
            <w:r w:rsidRPr="00F160A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76" w:type="dxa"/>
          </w:tcPr>
          <w:p w:rsidR="003F427E" w:rsidRPr="00DB36D8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3F427E" w:rsidRPr="00DB36D8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3F427E" w:rsidRPr="00847805" w:rsidTr="00F44D85">
        <w:tc>
          <w:tcPr>
            <w:tcW w:w="675" w:type="dxa"/>
          </w:tcPr>
          <w:p w:rsidR="003F427E" w:rsidRPr="00FE6243" w:rsidRDefault="0054295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3F427E" w:rsidRPr="00F160A0" w:rsidRDefault="00020294" w:rsidP="004A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0">
              <w:rPr>
                <w:rFonts w:ascii="Times New Roman" w:hAnsi="Times New Roman" w:cs="Times New Roman"/>
                <w:sz w:val="24"/>
                <w:szCs w:val="24"/>
              </w:rPr>
              <w:t>Экологическая познавательная игра «Веселый муравейник»</w:t>
            </w:r>
          </w:p>
        </w:tc>
        <w:tc>
          <w:tcPr>
            <w:tcW w:w="1876" w:type="dxa"/>
          </w:tcPr>
          <w:p w:rsidR="003F427E" w:rsidRPr="00DB36D8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3F427E" w:rsidRPr="00DB36D8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3F427E" w:rsidRPr="003F427E" w:rsidRDefault="003F427E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1C3279" w:rsidRPr="00847805" w:rsidTr="00F44D85">
        <w:tc>
          <w:tcPr>
            <w:tcW w:w="675" w:type="dxa"/>
          </w:tcPr>
          <w:p w:rsidR="001C3279" w:rsidRPr="00FE6243" w:rsidRDefault="0054295E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1C3279" w:rsidRPr="00F160A0" w:rsidRDefault="00F160A0" w:rsidP="004A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Выставка-конкурс поделок из природного и бросового материала «Природа – муза  вдохновения»</w:t>
            </w:r>
          </w:p>
        </w:tc>
        <w:tc>
          <w:tcPr>
            <w:tcW w:w="1876" w:type="dxa"/>
          </w:tcPr>
          <w:p w:rsidR="001C3279" w:rsidRDefault="006B1B57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1C3279" w:rsidRDefault="006B1B57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1C3279" w:rsidRDefault="006B1B57" w:rsidP="003F42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69752C" w:rsidRDefault="0069752C" w:rsidP="0069752C">
      <w:pPr>
        <w:pStyle w:val="a3"/>
        <w:ind w:left="876"/>
        <w:rPr>
          <w:rFonts w:ascii="Times New Roman" w:hAnsi="Times New Roman" w:cs="Times New Roman"/>
          <w:b/>
          <w:sz w:val="24"/>
          <w:szCs w:val="28"/>
        </w:rPr>
      </w:pPr>
    </w:p>
    <w:p w:rsidR="001B7959" w:rsidRPr="00E606EE" w:rsidRDefault="001B7959" w:rsidP="00E606EE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8"/>
        </w:rPr>
      </w:pPr>
      <w:r w:rsidRPr="00902FD6">
        <w:rPr>
          <w:rFonts w:ascii="Times New Roman" w:hAnsi="Times New Roman" w:cs="Times New Roman"/>
          <w:b/>
          <w:sz w:val="24"/>
          <w:szCs w:val="28"/>
        </w:rPr>
        <w:t>Правовое просвещение население в клубном учреждении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1B7959" w:rsidRPr="00847805" w:rsidTr="00F44D85">
        <w:trPr>
          <w:trHeight w:val="840"/>
        </w:trPr>
        <w:tc>
          <w:tcPr>
            <w:tcW w:w="675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1B7959" w:rsidRPr="00902FD6" w:rsidRDefault="001B7959" w:rsidP="00F44D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A95C1C" w:rsidRPr="00847805" w:rsidTr="00F44D85">
        <w:tc>
          <w:tcPr>
            <w:tcW w:w="675" w:type="dxa"/>
          </w:tcPr>
          <w:p w:rsidR="00A95C1C" w:rsidRPr="00902FD6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A95C1C" w:rsidRPr="00F160A0" w:rsidRDefault="00A95C1C" w:rsidP="00F9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0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«Молодому избирателю»</w:t>
            </w:r>
          </w:p>
        </w:tc>
        <w:tc>
          <w:tcPr>
            <w:tcW w:w="1876" w:type="dxa"/>
          </w:tcPr>
          <w:p w:rsidR="00A95C1C" w:rsidRPr="00A95C1C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C1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A95C1C" w:rsidRPr="00A95C1C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A95C1C" w:rsidRPr="00A95C1C" w:rsidRDefault="00A95C1C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95C1C" w:rsidRPr="00847805" w:rsidTr="00F44D85">
        <w:tc>
          <w:tcPr>
            <w:tcW w:w="675" w:type="dxa"/>
          </w:tcPr>
          <w:p w:rsidR="00A95C1C" w:rsidRPr="00902FD6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A95C1C" w:rsidRPr="00F160A0" w:rsidRDefault="00F160A0" w:rsidP="00F90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0">
              <w:rPr>
                <w:rFonts w:ascii="Times New Roman" w:hAnsi="Times New Roman" w:cs="Times New Roman"/>
                <w:sz w:val="24"/>
                <w:szCs w:val="24"/>
              </w:rPr>
              <w:t>День молодого избирателя</w:t>
            </w:r>
          </w:p>
        </w:tc>
        <w:tc>
          <w:tcPr>
            <w:tcW w:w="1876" w:type="dxa"/>
          </w:tcPr>
          <w:p w:rsidR="00A95C1C" w:rsidRPr="00DB36D8" w:rsidRDefault="00A95C1C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6" w:type="dxa"/>
          </w:tcPr>
          <w:p w:rsidR="00A95C1C" w:rsidRPr="00DB36D8" w:rsidRDefault="00A95C1C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A95C1C" w:rsidRPr="00DB36D8" w:rsidRDefault="00A95C1C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95C1C" w:rsidRPr="00847805" w:rsidTr="00F44D85">
        <w:tc>
          <w:tcPr>
            <w:tcW w:w="675" w:type="dxa"/>
          </w:tcPr>
          <w:p w:rsidR="00A95C1C" w:rsidRPr="00902FD6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</w:tcPr>
          <w:p w:rsidR="00A95C1C" w:rsidRPr="00F160A0" w:rsidRDefault="00CE45C7" w:rsidP="003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0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 w:rsidR="00A95C1C" w:rsidRPr="00F16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0A0" w:rsidRPr="00F160A0">
              <w:rPr>
                <w:rFonts w:ascii="Times New Roman" w:hAnsi="Times New Roman" w:cs="Times New Roman"/>
                <w:sz w:val="24"/>
                <w:szCs w:val="24"/>
              </w:rPr>
              <w:t>«Учимся культуре демократии»</w:t>
            </w:r>
          </w:p>
        </w:tc>
        <w:tc>
          <w:tcPr>
            <w:tcW w:w="1876" w:type="dxa"/>
          </w:tcPr>
          <w:p w:rsidR="00A95C1C" w:rsidRPr="00DB36D8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76" w:type="dxa"/>
          </w:tcPr>
          <w:p w:rsidR="00A95C1C" w:rsidRPr="00DB36D8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A95C1C" w:rsidRPr="00DB36D8" w:rsidRDefault="00A95C1C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A95C1C" w:rsidRPr="00847805" w:rsidTr="00F44D85">
        <w:tc>
          <w:tcPr>
            <w:tcW w:w="675" w:type="dxa"/>
          </w:tcPr>
          <w:p w:rsidR="00A95C1C" w:rsidRPr="00902FD6" w:rsidRDefault="00902FD6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F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1" w:type="dxa"/>
          </w:tcPr>
          <w:p w:rsidR="00A95C1C" w:rsidRPr="00F160A0" w:rsidRDefault="00F160A0" w:rsidP="0036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0">
              <w:rPr>
                <w:rFonts w:ascii="Times New Roman" w:hAnsi="Times New Roman" w:cs="Times New Roman"/>
                <w:sz w:val="24"/>
                <w:szCs w:val="24"/>
              </w:rPr>
              <w:t>Беседа «Первый раз на избирательный участок»</w:t>
            </w:r>
          </w:p>
        </w:tc>
        <w:tc>
          <w:tcPr>
            <w:tcW w:w="1876" w:type="dxa"/>
          </w:tcPr>
          <w:p w:rsidR="00A95C1C" w:rsidRPr="00DB36D8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6" w:type="dxa"/>
          </w:tcPr>
          <w:p w:rsidR="00A95C1C" w:rsidRPr="00DB36D8" w:rsidRDefault="00A95C1C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876" w:type="dxa"/>
          </w:tcPr>
          <w:p w:rsidR="00A95C1C" w:rsidRPr="00DB36D8" w:rsidRDefault="00A95C1C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582E11" w:rsidRPr="00847805" w:rsidTr="00F44D85">
        <w:tc>
          <w:tcPr>
            <w:tcW w:w="675" w:type="dxa"/>
          </w:tcPr>
          <w:p w:rsidR="00582E11" w:rsidRPr="00902FD6" w:rsidRDefault="00582E11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582E11" w:rsidRPr="00F160A0" w:rsidRDefault="00582E11" w:rsidP="00D2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0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F160A0" w:rsidRPr="00F160A0">
              <w:rPr>
                <w:rFonts w:ascii="Times New Roman" w:hAnsi="Times New Roman" w:cs="Times New Roman"/>
                <w:sz w:val="24"/>
                <w:szCs w:val="24"/>
              </w:rPr>
              <w:t>Имею право!</w:t>
            </w:r>
            <w:r w:rsidRPr="00F16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582E11" w:rsidRPr="00DB36D8" w:rsidRDefault="001301B1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582E11" w:rsidRPr="00DB36D8" w:rsidRDefault="00582E11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582E11" w:rsidRPr="00DB36D8" w:rsidRDefault="00582E11" w:rsidP="00582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CE45C7" w:rsidRPr="00847805" w:rsidTr="00F44D85">
        <w:tc>
          <w:tcPr>
            <w:tcW w:w="675" w:type="dxa"/>
          </w:tcPr>
          <w:p w:rsidR="00CE45C7" w:rsidRDefault="00CE45C7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1" w:type="dxa"/>
          </w:tcPr>
          <w:p w:rsidR="00CE45C7" w:rsidRPr="00F160A0" w:rsidRDefault="00CE45C7" w:rsidP="00D0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час  </w:t>
            </w:r>
            <w:r w:rsidR="00F160A0" w:rsidRPr="00F160A0">
              <w:rPr>
                <w:rFonts w:ascii="Times New Roman" w:hAnsi="Times New Roman" w:cs="Times New Roman"/>
                <w:sz w:val="24"/>
                <w:szCs w:val="24"/>
              </w:rPr>
              <w:t>«Поступок и ответственность»</w:t>
            </w:r>
          </w:p>
        </w:tc>
        <w:tc>
          <w:tcPr>
            <w:tcW w:w="1876" w:type="dxa"/>
          </w:tcPr>
          <w:p w:rsidR="00CE45C7" w:rsidRPr="00DB36D8" w:rsidRDefault="001301B1" w:rsidP="003650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CE45C7" w:rsidRPr="00DB36D8" w:rsidRDefault="00CE45C7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76" w:type="dxa"/>
          </w:tcPr>
          <w:p w:rsidR="00CE45C7" w:rsidRPr="00DB36D8" w:rsidRDefault="00CE45C7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1B7959" w:rsidRDefault="001B7959" w:rsidP="001B7959">
      <w:pPr>
        <w:pStyle w:val="a3"/>
        <w:ind w:left="1170"/>
        <w:rPr>
          <w:rFonts w:ascii="Times New Roman" w:hAnsi="Times New Roman" w:cs="Times New Roman"/>
          <w:b/>
          <w:sz w:val="28"/>
          <w:szCs w:val="28"/>
        </w:rPr>
      </w:pPr>
    </w:p>
    <w:p w:rsidR="001B7959" w:rsidRPr="0069752C" w:rsidRDefault="001B7959" w:rsidP="00205ACB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8"/>
        </w:rPr>
      </w:pPr>
      <w:r w:rsidRPr="0069752C">
        <w:rPr>
          <w:rFonts w:ascii="Times New Roman" w:hAnsi="Times New Roman" w:cs="Times New Roman"/>
          <w:b/>
          <w:sz w:val="24"/>
          <w:szCs w:val="28"/>
        </w:rPr>
        <w:t>Духовно</w:t>
      </w:r>
      <w:r w:rsidR="00FB25B9" w:rsidRPr="0069752C">
        <w:rPr>
          <w:rFonts w:ascii="Times New Roman" w:hAnsi="Times New Roman" w:cs="Times New Roman"/>
          <w:b/>
          <w:sz w:val="24"/>
          <w:szCs w:val="28"/>
        </w:rPr>
        <w:t>сть. Нравственность. Милосердие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1"/>
        <w:gridCol w:w="1876"/>
        <w:gridCol w:w="1876"/>
        <w:gridCol w:w="1876"/>
      </w:tblGrid>
      <w:tr w:rsidR="001B7959" w:rsidRPr="00847805" w:rsidTr="00F44D85">
        <w:trPr>
          <w:trHeight w:val="840"/>
        </w:trPr>
        <w:tc>
          <w:tcPr>
            <w:tcW w:w="675" w:type="dxa"/>
          </w:tcPr>
          <w:p w:rsidR="001B7959" w:rsidRPr="00FE6243" w:rsidRDefault="001B795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1" w:type="dxa"/>
          </w:tcPr>
          <w:p w:rsidR="001B7959" w:rsidRPr="00FE6243" w:rsidRDefault="001B795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</w:t>
            </w: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76" w:type="dxa"/>
          </w:tcPr>
          <w:p w:rsidR="001B7959" w:rsidRPr="00FE6243" w:rsidRDefault="001B795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76" w:type="dxa"/>
          </w:tcPr>
          <w:p w:rsidR="001B7959" w:rsidRPr="00FE6243" w:rsidRDefault="001B795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посетителей</w:t>
            </w:r>
          </w:p>
        </w:tc>
        <w:tc>
          <w:tcPr>
            <w:tcW w:w="1876" w:type="dxa"/>
          </w:tcPr>
          <w:p w:rsidR="001B7959" w:rsidRPr="00FE6243" w:rsidRDefault="001B7959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Планируемое количество посетителей</w:t>
            </w:r>
          </w:p>
        </w:tc>
      </w:tr>
      <w:tr w:rsidR="004754F1" w:rsidRPr="00847805" w:rsidTr="00F44D85">
        <w:tc>
          <w:tcPr>
            <w:tcW w:w="675" w:type="dxa"/>
          </w:tcPr>
          <w:p w:rsidR="004754F1" w:rsidRPr="00FE6243" w:rsidRDefault="0069752C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4754F1" w:rsidRPr="00DB36D8" w:rsidRDefault="004754F1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2C">
              <w:rPr>
                <w:rFonts w:ascii="Times New Roman" w:hAnsi="Times New Roman" w:cs="Times New Roman"/>
                <w:sz w:val="24"/>
                <w:szCs w:val="24"/>
              </w:rPr>
              <w:t xml:space="preserve">Экспресс-поздравление «Мы поздравить </w:t>
            </w:r>
            <w:r w:rsidRPr="00DB36D8">
              <w:rPr>
                <w:rFonts w:ascii="Times New Roman" w:hAnsi="Times New Roman" w:cs="Times New Roman"/>
                <w:sz w:val="24"/>
                <w:szCs w:val="24"/>
              </w:rPr>
              <w:t>вас спешим!» День социального работника</w:t>
            </w:r>
          </w:p>
        </w:tc>
        <w:tc>
          <w:tcPr>
            <w:tcW w:w="1876" w:type="dxa"/>
          </w:tcPr>
          <w:p w:rsidR="004754F1" w:rsidRPr="00DB36D8" w:rsidRDefault="004754F1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4754F1" w:rsidRPr="00FE6243" w:rsidRDefault="004754F1" w:rsidP="00F44D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876" w:type="dxa"/>
          </w:tcPr>
          <w:p w:rsidR="004754F1" w:rsidRPr="00FE6243" w:rsidRDefault="004754F1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4754F1" w:rsidRPr="00847805" w:rsidTr="00F44D85">
        <w:tc>
          <w:tcPr>
            <w:tcW w:w="675" w:type="dxa"/>
          </w:tcPr>
          <w:p w:rsidR="004754F1" w:rsidRPr="00FE6243" w:rsidRDefault="0069752C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4754F1" w:rsidRPr="00DB36D8" w:rsidRDefault="0069752C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- поздравление</w:t>
            </w:r>
            <w:r w:rsidR="004754F1" w:rsidRPr="00DB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4F1" w:rsidRPr="00DB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«Почта добра»</w:t>
            </w:r>
          </w:p>
        </w:tc>
        <w:tc>
          <w:tcPr>
            <w:tcW w:w="1876" w:type="dxa"/>
          </w:tcPr>
          <w:p w:rsidR="004754F1" w:rsidRDefault="004754F1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76" w:type="dxa"/>
          </w:tcPr>
          <w:p w:rsidR="004754F1" w:rsidRDefault="004754F1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поколение</w:t>
            </w:r>
          </w:p>
        </w:tc>
        <w:tc>
          <w:tcPr>
            <w:tcW w:w="1876" w:type="dxa"/>
          </w:tcPr>
          <w:p w:rsidR="004754F1" w:rsidRDefault="004754F1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AC0C58" w:rsidRPr="00847805" w:rsidTr="00F44D85">
        <w:tc>
          <w:tcPr>
            <w:tcW w:w="675" w:type="dxa"/>
          </w:tcPr>
          <w:p w:rsidR="00AC0C58" w:rsidRDefault="00AC0C58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AC0C58" w:rsidRDefault="00AC0C58" w:rsidP="0007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 «От мелодии к мелодии»/ День музыки</w:t>
            </w:r>
          </w:p>
        </w:tc>
        <w:tc>
          <w:tcPr>
            <w:tcW w:w="1876" w:type="dxa"/>
          </w:tcPr>
          <w:p w:rsidR="00AC0C58" w:rsidRDefault="00AC0C58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6" w:type="dxa"/>
          </w:tcPr>
          <w:p w:rsidR="00AC0C58" w:rsidRDefault="00AC0C58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AC0C58" w:rsidRDefault="00AC0C58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4754F1" w:rsidRPr="00847805" w:rsidTr="00F44D85">
        <w:tc>
          <w:tcPr>
            <w:tcW w:w="675" w:type="dxa"/>
          </w:tcPr>
          <w:p w:rsidR="004754F1" w:rsidRPr="00902FD6" w:rsidRDefault="0069752C" w:rsidP="00902728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151" w:type="dxa"/>
          </w:tcPr>
          <w:p w:rsidR="004754F1" w:rsidRPr="00DB36D8" w:rsidRDefault="0069752C" w:rsidP="00C0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4754F1" w:rsidRPr="00DB36D8">
              <w:rPr>
                <w:rFonts w:ascii="Times New Roman" w:hAnsi="Times New Roman" w:cs="Times New Roman"/>
                <w:sz w:val="24"/>
                <w:szCs w:val="24"/>
              </w:rPr>
              <w:t xml:space="preserve"> «Мы разные,</w:t>
            </w:r>
            <w:r w:rsidR="0047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4F1" w:rsidRPr="00DB36D8">
              <w:rPr>
                <w:rFonts w:ascii="Times New Roman" w:hAnsi="Times New Roman" w:cs="Times New Roman"/>
                <w:sz w:val="24"/>
                <w:szCs w:val="24"/>
              </w:rPr>
              <w:t xml:space="preserve">но мы вместе»/ День толерантности </w:t>
            </w:r>
          </w:p>
        </w:tc>
        <w:tc>
          <w:tcPr>
            <w:tcW w:w="1876" w:type="dxa"/>
          </w:tcPr>
          <w:p w:rsidR="004754F1" w:rsidRPr="00FE6243" w:rsidRDefault="004754F1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6" w:type="dxa"/>
          </w:tcPr>
          <w:p w:rsidR="004754F1" w:rsidRPr="00FE6243" w:rsidRDefault="004754F1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76" w:type="dxa"/>
          </w:tcPr>
          <w:p w:rsidR="004754F1" w:rsidRPr="00FE6243" w:rsidRDefault="004754F1" w:rsidP="00FE62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4754F1" w:rsidRPr="00847805" w:rsidTr="00F44D85">
        <w:tc>
          <w:tcPr>
            <w:tcW w:w="675" w:type="dxa"/>
          </w:tcPr>
          <w:p w:rsidR="004754F1" w:rsidRPr="00902FD6" w:rsidRDefault="0069752C" w:rsidP="00902728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151" w:type="dxa"/>
          </w:tcPr>
          <w:p w:rsidR="004754F1" w:rsidRPr="00DB36D8" w:rsidRDefault="0069752C" w:rsidP="00697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«Пасхальный сувенир»</w:t>
            </w:r>
          </w:p>
        </w:tc>
        <w:tc>
          <w:tcPr>
            <w:tcW w:w="1876" w:type="dxa"/>
          </w:tcPr>
          <w:p w:rsidR="004754F1" w:rsidRPr="00FE6243" w:rsidRDefault="0069752C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4754F1" w:rsidRPr="00FE6243" w:rsidRDefault="004754F1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4754F1" w:rsidRPr="00FE6243" w:rsidRDefault="004754F1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4754F1" w:rsidRPr="00847805" w:rsidTr="00F44D85">
        <w:tc>
          <w:tcPr>
            <w:tcW w:w="675" w:type="dxa"/>
          </w:tcPr>
          <w:p w:rsidR="004754F1" w:rsidRPr="00E7760C" w:rsidRDefault="0069752C" w:rsidP="0090272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151" w:type="dxa"/>
          </w:tcPr>
          <w:p w:rsidR="004754F1" w:rsidRPr="00DB36D8" w:rsidRDefault="004754F1" w:rsidP="00C0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hAnsi="Times New Roman" w:cs="Times New Roman"/>
                <w:sz w:val="24"/>
                <w:szCs w:val="24"/>
              </w:rPr>
              <w:t>Акция добра «Доброе сердце»</w:t>
            </w:r>
          </w:p>
        </w:tc>
        <w:tc>
          <w:tcPr>
            <w:tcW w:w="1876" w:type="dxa"/>
          </w:tcPr>
          <w:p w:rsidR="004754F1" w:rsidRPr="00FE6243" w:rsidRDefault="004754F1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4754F1" w:rsidRPr="00FE6243" w:rsidRDefault="004754F1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43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4754F1" w:rsidRPr="00FE6243" w:rsidRDefault="004754F1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752C" w:rsidRPr="00847805" w:rsidTr="00F44D85">
        <w:tc>
          <w:tcPr>
            <w:tcW w:w="675" w:type="dxa"/>
          </w:tcPr>
          <w:p w:rsidR="0069752C" w:rsidRPr="00E7760C" w:rsidRDefault="0069752C" w:rsidP="00C45BA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151" w:type="dxa"/>
          </w:tcPr>
          <w:p w:rsidR="0069752C" w:rsidRPr="00DB36D8" w:rsidRDefault="0069752C" w:rsidP="0075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hAnsi="Times New Roman" w:cs="Times New Roman"/>
                <w:sz w:val="24"/>
                <w:szCs w:val="24"/>
              </w:rPr>
              <w:t>Выставка ДПИ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без границ</w:t>
            </w:r>
            <w:r w:rsidRPr="00DB36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76" w:type="dxa"/>
          </w:tcPr>
          <w:p w:rsidR="0069752C" w:rsidRPr="0092059E" w:rsidRDefault="0069752C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69752C" w:rsidRPr="0092059E" w:rsidRDefault="0069752C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76" w:type="dxa"/>
          </w:tcPr>
          <w:p w:rsidR="0069752C" w:rsidRPr="00FE6243" w:rsidRDefault="0069752C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752C" w:rsidRPr="00847805" w:rsidTr="00F44D85">
        <w:tc>
          <w:tcPr>
            <w:tcW w:w="675" w:type="dxa"/>
          </w:tcPr>
          <w:p w:rsidR="0069752C" w:rsidRPr="00E7760C" w:rsidRDefault="0069752C" w:rsidP="00F44D8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3151" w:type="dxa"/>
          </w:tcPr>
          <w:p w:rsidR="0069752C" w:rsidRPr="00DB36D8" w:rsidRDefault="0069752C" w:rsidP="0075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hAnsi="Times New Roman" w:cs="Times New Roman"/>
                <w:sz w:val="24"/>
                <w:szCs w:val="24"/>
              </w:rPr>
              <w:t>Акция добра «Дарите людям доброту»</w:t>
            </w:r>
          </w:p>
        </w:tc>
        <w:tc>
          <w:tcPr>
            <w:tcW w:w="1876" w:type="dxa"/>
          </w:tcPr>
          <w:p w:rsidR="0069752C" w:rsidRPr="0092059E" w:rsidRDefault="0069752C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69752C" w:rsidRPr="0092059E" w:rsidRDefault="0069752C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69752C" w:rsidRPr="00FE6243" w:rsidRDefault="0069752C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9752C" w:rsidRPr="00847805" w:rsidTr="00F44D85">
        <w:tc>
          <w:tcPr>
            <w:tcW w:w="675" w:type="dxa"/>
          </w:tcPr>
          <w:p w:rsidR="0069752C" w:rsidRDefault="0069752C" w:rsidP="00F44D8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151" w:type="dxa"/>
          </w:tcPr>
          <w:p w:rsidR="0069752C" w:rsidRPr="00DB36D8" w:rsidRDefault="0069752C" w:rsidP="0075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Новым годом!</w:t>
            </w:r>
            <w:r w:rsidRPr="00DB36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69752C" w:rsidRPr="00B57187" w:rsidRDefault="0069752C" w:rsidP="00750C6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6" w:type="dxa"/>
          </w:tcPr>
          <w:p w:rsidR="0069752C" w:rsidRPr="0092059E" w:rsidRDefault="0069752C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59E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76" w:type="dxa"/>
          </w:tcPr>
          <w:p w:rsidR="0069752C" w:rsidRPr="00FE6243" w:rsidRDefault="0069752C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</w:tbl>
    <w:p w:rsidR="00E606EE" w:rsidRPr="000E32E5" w:rsidRDefault="00E606EE" w:rsidP="000E32E5">
      <w:pPr>
        <w:rPr>
          <w:rFonts w:ascii="Times New Roman" w:hAnsi="Times New Roman" w:cs="Times New Roman"/>
          <w:b/>
          <w:sz w:val="28"/>
          <w:szCs w:val="28"/>
        </w:rPr>
      </w:pPr>
    </w:p>
    <w:p w:rsidR="001B7959" w:rsidRPr="00C45BA8" w:rsidRDefault="001B7959" w:rsidP="001B7959">
      <w:pPr>
        <w:pStyle w:val="a3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8"/>
        </w:rPr>
      </w:pPr>
      <w:r w:rsidRPr="00C45BA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Развитие традиционной народной культуры.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3439"/>
        <w:gridCol w:w="1810"/>
        <w:gridCol w:w="1822"/>
        <w:gridCol w:w="1844"/>
      </w:tblGrid>
      <w:tr w:rsidR="00A031C2" w:rsidRPr="003C3DB8" w:rsidTr="00452214">
        <w:trPr>
          <w:trHeight w:val="840"/>
        </w:trPr>
        <w:tc>
          <w:tcPr>
            <w:tcW w:w="656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39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</w:t>
            </w: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приятия</w:t>
            </w:r>
          </w:p>
        </w:tc>
        <w:tc>
          <w:tcPr>
            <w:tcW w:w="1810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822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посетителей</w:t>
            </w:r>
          </w:p>
        </w:tc>
        <w:tc>
          <w:tcPr>
            <w:tcW w:w="1844" w:type="dxa"/>
          </w:tcPr>
          <w:p w:rsidR="00FB25B9" w:rsidRPr="003C3DB8" w:rsidRDefault="00FB25B9" w:rsidP="00F90C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посетителей</w:t>
            </w:r>
          </w:p>
        </w:tc>
      </w:tr>
      <w:tr w:rsidR="00452214" w:rsidRPr="003C3DB8" w:rsidTr="00452214">
        <w:tc>
          <w:tcPr>
            <w:tcW w:w="656" w:type="dxa"/>
          </w:tcPr>
          <w:p w:rsidR="00452214" w:rsidRPr="003C3DB8" w:rsidRDefault="0045221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:rsidR="00452214" w:rsidRPr="00E74E0D" w:rsidRDefault="0069752C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52C">
              <w:rPr>
                <w:rFonts w:ascii="Times New Roman" w:eastAsia="Calibri" w:hAnsi="Times New Roman" w:cs="Times New Roman"/>
                <w:sz w:val="24"/>
                <w:szCs w:val="24"/>
              </w:rPr>
              <w:t>Видео-просмотр «Вечера на хуторе близ Диканьки»</w:t>
            </w:r>
          </w:p>
        </w:tc>
        <w:tc>
          <w:tcPr>
            <w:tcW w:w="1810" w:type="dxa"/>
          </w:tcPr>
          <w:p w:rsidR="00452214" w:rsidRPr="003C3DB8" w:rsidRDefault="00452214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22" w:type="dxa"/>
          </w:tcPr>
          <w:p w:rsidR="00452214" w:rsidRPr="003C3DB8" w:rsidRDefault="0069752C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844" w:type="dxa"/>
          </w:tcPr>
          <w:p w:rsidR="00452214" w:rsidRPr="003C3DB8" w:rsidRDefault="00452214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452214" w:rsidRPr="003C3DB8" w:rsidTr="00452214">
        <w:tc>
          <w:tcPr>
            <w:tcW w:w="656" w:type="dxa"/>
          </w:tcPr>
          <w:p w:rsidR="00452214" w:rsidRPr="003C3DB8" w:rsidRDefault="0045221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452214" w:rsidRPr="00DB36D8" w:rsidRDefault="0069752C" w:rsidP="00D01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52C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«Забавы у Новогодней елки»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(Старый Новый год)</w:t>
            </w:r>
          </w:p>
        </w:tc>
        <w:tc>
          <w:tcPr>
            <w:tcW w:w="1810" w:type="dxa"/>
          </w:tcPr>
          <w:p w:rsidR="00452214" w:rsidRPr="00DB36D8" w:rsidRDefault="0069752C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22" w:type="dxa"/>
          </w:tcPr>
          <w:p w:rsidR="00452214" w:rsidRPr="003C3DB8" w:rsidRDefault="0069752C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4" w:type="dxa"/>
          </w:tcPr>
          <w:p w:rsidR="00452214" w:rsidRPr="003C3DB8" w:rsidRDefault="0069752C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452214" w:rsidRPr="003C3DB8" w:rsidTr="00452214">
        <w:tc>
          <w:tcPr>
            <w:tcW w:w="656" w:type="dxa"/>
          </w:tcPr>
          <w:p w:rsidR="00452214" w:rsidRPr="003C3DB8" w:rsidRDefault="0045221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9" w:type="dxa"/>
          </w:tcPr>
          <w:p w:rsidR="00452214" w:rsidRPr="00DB36D8" w:rsidRDefault="0069752C" w:rsidP="00D01A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  <w:r w:rsidR="00452214"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54F1" w:rsidRPr="004754F1">
              <w:rPr>
                <w:rFonts w:ascii="Times New Roman" w:eastAsia="Calibri" w:hAnsi="Times New Roman" w:cs="Times New Roman"/>
                <w:sz w:val="24"/>
                <w:szCs w:val="24"/>
              </w:rPr>
              <w:t>«Масленица хороша – широка её душа!»</w:t>
            </w:r>
          </w:p>
        </w:tc>
        <w:tc>
          <w:tcPr>
            <w:tcW w:w="1810" w:type="dxa"/>
          </w:tcPr>
          <w:p w:rsidR="00452214" w:rsidRPr="00DB36D8" w:rsidRDefault="00452214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22" w:type="dxa"/>
          </w:tcPr>
          <w:p w:rsidR="00452214" w:rsidRPr="003C3DB8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4" w:type="dxa"/>
          </w:tcPr>
          <w:p w:rsidR="00452214" w:rsidRPr="003C3DB8" w:rsidRDefault="00452214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452214" w:rsidRPr="003C3DB8" w:rsidTr="00452214">
        <w:tc>
          <w:tcPr>
            <w:tcW w:w="656" w:type="dxa"/>
          </w:tcPr>
          <w:p w:rsidR="00452214" w:rsidRPr="003C3DB8" w:rsidRDefault="00452214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9" w:type="dxa"/>
          </w:tcPr>
          <w:p w:rsidR="00452214" w:rsidRPr="00DB36D8" w:rsidRDefault="0069752C" w:rsidP="009027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Фольклорная программа «Жаворонки»</w:t>
            </w:r>
          </w:p>
        </w:tc>
        <w:tc>
          <w:tcPr>
            <w:tcW w:w="1810" w:type="dxa"/>
          </w:tcPr>
          <w:p w:rsidR="00452214" w:rsidRPr="00DB36D8" w:rsidRDefault="00452214" w:rsidP="001301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2" w:type="dxa"/>
          </w:tcPr>
          <w:p w:rsidR="00452214" w:rsidRPr="003C3DB8" w:rsidRDefault="00452214" w:rsidP="009027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4" w:type="dxa"/>
          </w:tcPr>
          <w:p w:rsidR="00452214" w:rsidRPr="003C3DB8" w:rsidRDefault="00452214" w:rsidP="009027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2289F" w:rsidRPr="003C3DB8" w:rsidTr="00452214">
        <w:tc>
          <w:tcPr>
            <w:tcW w:w="656" w:type="dxa"/>
          </w:tcPr>
          <w:p w:rsidR="0032289F" w:rsidRPr="003C3DB8" w:rsidRDefault="0032289F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9" w:type="dxa"/>
          </w:tcPr>
          <w:p w:rsidR="0032289F" w:rsidRPr="00DB36D8" w:rsidRDefault="0032289F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 в традиционных жанрах ДПИ «Диво дивное»</w:t>
            </w:r>
          </w:p>
        </w:tc>
        <w:tc>
          <w:tcPr>
            <w:tcW w:w="1810" w:type="dxa"/>
          </w:tcPr>
          <w:p w:rsidR="0032289F" w:rsidRPr="00DB36D8" w:rsidRDefault="0032289F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2" w:type="dxa"/>
          </w:tcPr>
          <w:p w:rsidR="0032289F" w:rsidRPr="003C3DB8" w:rsidRDefault="0032289F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4" w:type="dxa"/>
          </w:tcPr>
          <w:p w:rsidR="0032289F" w:rsidRPr="003C3DB8" w:rsidRDefault="0032289F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32289F" w:rsidRPr="003C3DB8" w:rsidTr="00452214">
        <w:tc>
          <w:tcPr>
            <w:tcW w:w="656" w:type="dxa"/>
          </w:tcPr>
          <w:p w:rsidR="0032289F" w:rsidRPr="003C3DB8" w:rsidRDefault="0032289F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9" w:type="dxa"/>
          </w:tcPr>
          <w:p w:rsidR="0032289F" w:rsidRPr="00DB36D8" w:rsidRDefault="0032289F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 программа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 и Буки – основа науки</w:t>
            </w: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»/ День славянской письменности</w:t>
            </w:r>
          </w:p>
        </w:tc>
        <w:tc>
          <w:tcPr>
            <w:tcW w:w="1810" w:type="dxa"/>
          </w:tcPr>
          <w:p w:rsidR="0032289F" w:rsidRPr="00DB36D8" w:rsidRDefault="0032289F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2" w:type="dxa"/>
          </w:tcPr>
          <w:p w:rsidR="0032289F" w:rsidRPr="003C3DB8" w:rsidRDefault="0032289F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4" w:type="dxa"/>
          </w:tcPr>
          <w:p w:rsidR="0032289F" w:rsidRPr="003C3DB8" w:rsidRDefault="0032289F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32289F" w:rsidRPr="003C3DB8" w:rsidTr="00452214">
        <w:tc>
          <w:tcPr>
            <w:tcW w:w="656" w:type="dxa"/>
          </w:tcPr>
          <w:p w:rsidR="0032289F" w:rsidRPr="003C3DB8" w:rsidRDefault="0032289F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9" w:type="dxa"/>
          </w:tcPr>
          <w:p w:rsidR="0032289F" w:rsidRDefault="0032289F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 – класс «Семейный оберег»</w:t>
            </w:r>
          </w:p>
        </w:tc>
        <w:tc>
          <w:tcPr>
            <w:tcW w:w="1810" w:type="dxa"/>
          </w:tcPr>
          <w:p w:rsidR="0032289F" w:rsidRPr="00DB36D8" w:rsidRDefault="0032289F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22" w:type="dxa"/>
          </w:tcPr>
          <w:p w:rsidR="0032289F" w:rsidRPr="003C3DB8" w:rsidRDefault="0032289F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4" w:type="dxa"/>
          </w:tcPr>
          <w:p w:rsidR="0032289F" w:rsidRPr="003C3DB8" w:rsidRDefault="0032289F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2289F" w:rsidRPr="003C3DB8" w:rsidTr="00452214">
        <w:tc>
          <w:tcPr>
            <w:tcW w:w="656" w:type="dxa"/>
          </w:tcPr>
          <w:p w:rsidR="0032289F" w:rsidRPr="003C3DB8" w:rsidRDefault="0032289F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9" w:type="dxa"/>
          </w:tcPr>
          <w:p w:rsidR="0032289F" w:rsidRPr="00DB36D8" w:rsidRDefault="0032289F" w:rsidP="00750C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  <w:r w:rsidRPr="004754F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«Яблочный спас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яблочко припас</w:t>
            </w:r>
            <w:r w:rsidRPr="004754F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10" w:type="dxa"/>
          </w:tcPr>
          <w:p w:rsidR="0032289F" w:rsidRPr="00DB36D8" w:rsidRDefault="0032289F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22" w:type="dxa"/>
          </w:tcPr>
          <w:p w:rsidR="0032289F" w:rsidRPr="003C3DB8" w:rsidRDefault="0032289F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44" w:type="dxa"/>
          </w:tcPr>
          <w:p w:rsidR="0032289F" w:rsidRPr="003C3DB8" w:rsidRDefault="0032289F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32289F" w:rsidRPr="003C3DB8" w:rsidTr="00452214">
        <w:tc>
          <w:tcPr>
            <w:tcW w:w="656" w:type="dxa"/>
          </w:tcPr>
          <w:p w:rsidR="0032289F" w:rsidRPr="003C3DB8" w:rsidRDefault="0032289F" w:rsidP="00F90C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9" w:type="dxa"/>
          </w:tcPr>
          <w:p w:rsidR="0032289F" w:rsidRPr="00DB36D8" w:rsidRDefault="0032289F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Посиделки «Покров день»</w:t>
            </w:r>
          </w:p>
        </w:tc>
        <w:tc>
          <w:tcPr>
            <w:tcW w:w="1810" w:type="dxa"/>
          </w:tcPr>
          <w:p w:rsidR="0032289F" w:rsidRPr="00DB36D8" w:rsidRDefault="0032289F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6D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22" w:type="dxa"/>
          </w:tcPr>
          <w:p w:rsidR="0032289F" w:rsidRPr="003C3DB8" w:rsidRDefault="0032289F" w:rsidP="00750C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844" w:type="dxa"/>
          </w:tcPr>
          <w:p w:rsidR="0032289F" w:rsidRPr="003C3DB8" w:rsidRDefault="0032289F" w:rsidP="00750C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B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:rsidR="00902FD6" w:rsidRPr="00930518" w:rsidRDefault="00902FD6" w:rsidP="00930518">
      <w:pPr>
        <w:rPr>
          <w:rFonts w:ascii="Times New Roman" w:hAnsi="Times New Roman" w:cs="Times New Roman"/>
          <w:b/>
          <w:sz w:val="28"/>
          <w:szCs w:val="28"/>
        </w:rPr>
      </w:pPr>
    </w:p>
    <w:p w:rsidR="001B7959" w:rsidRPr="001B7959" w:rsidRDefault="001B7959" w:rsidP="001B79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</w:t>
      </w:r>
      <w:r>
        <w:rPr>
          <w:rFonts w:ascii="Times New Roman" w:hAnsi="Times New Roman" w:cs="Times New Roman"/>
          <w:b/>
          <w:sz w:val="28"/>
          <w:szCs w:val="28"/>
        </w:rPr>
        <w:tab/>
        <w:t>Наличие базы д</w:t>
      </w:r>
      <w:r w:rsidRPr="001B7959">
        <w:rPr>
          <w:rFonts w:ascii="Times New Roman" w:hAnsi="Times New Roman" w:cs="Times New Roman"/>
          <w:b/>
          <w:sz w:val="28"/>
          <w:szCs w:val="28"/>
        </w:rPr>
        <w:t>анных:</w:t>
      </w:r>
    </w:p>
    <w:p w:rsidR="001B7959" w:rsidRPr="001B7959" w:rsidRDefault="001B7959" w:rsidP="001B795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7959">
        <w:rPr>
          <w:rFonts w:ascii="Times New Roman" w:hAnsi="Times New Roman" w:cs="Times New Roman"/>
          <w:b/>
          <w:sz w:val="24"/>
          <w:szCs w:val="24"/>
        </w:rPr>
        <w:lastRenderedPageBreak/>
        <w:t>Таблица №3</w:t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828"/>
        <w:gridCol w:w="3957"/>
        <w:gridCol w:w="4679"/>
      </w:tblGrid>
      <w:tr w:rsidR="001B7959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69661D" w:rsidRDefault="001B7959" w:rsidP="001B7959">
            <w:pPr>
              <w:rPr>
                <w:b/>
                <w:sz w:val="24"/>
                <w:szCs w:val="24"/>
              </w:rPr>
            </w:pPr>
            <w:r w:rsidRPr="0069661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69661D" w:rsidRDefault="001B7959" w:rsidP="001B7959">
            <w:pPr>
              <w:rPr>
                <w:b/>
                <w:sz w:val="24"/>
                <w:szCs w:val="24"/>
              </w:rPr>
            </w:pPr>
            <w:r w:rsidRPr="0069661D">
              <w:rPr>
                <w:b/>
                <w:sz w:val="24"/>
                <w:szCs w:val="24"/>
              </w:rPr>
              <w:t>Название базы данных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69661D" w:rsidRDefault="001B7959" w:rsidP="001B7959">
            <w:pPr>
              <w:rPr>
                <w:b/>
                <w:sz w:val="24"/>
                <w:szCs w:val="24"/>
              </w:rPr>
            </w:pPr>
            <w:r w:rsidRPr="0069661D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1B7959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69661D" w:rsidRDefault="0069661D" w:rsidP="001B7959">
            <w:pPr>
              <w:rPr>
                <w:sz w:val="24"/>
                <w:szCs w:val="24"/>
              </w:rPr>
            </w:pPr>
            <w:r w:rsidRPr="0069661D">
              <w:rPr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69661D" w:rsidRDefault="0069661D" w:rsidP="001B7959">
            <w:pPr>
              <w:rPr>
                <w:sz w:val="24"/>
                <w:szCs w:val="24"/>
              </w:rPr>
            </w:pPr>
            <w:r w:rsidRPr="0069661D">
              <w:rPr>
                <w:sz w:val="24"/>
                <w:szCs w:val="24"/>
              </w:rPr>
              <w:t>«Гордость станицы</w:t>
            </w:r>
            <w:r w:rsidR="001B7959" w:rsidRPr="0069661D">
              <w:rPr>
                <w:sz w:val="24"/>
                <w:szCs w:val="24"/>
              </w:rPr>
              <w:t>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69661D" w:rsidRDefault="001B7959" w:rsidP="001B7959">
            <w:pPr>
              <w:rPr>
                <w:sz w:val="24"/>
                <w:szCs w:val="24"/>
              </w:rPr>
            </w:pPr>
            <w:r w:rsidRPr="0069661D">
              <w:rPr>
                <w:sz w:val="24"/>
                <w:szCs w:val="24"/>
              </w:rPr>
              <w:t>Одаренные дети поселка</w:t>
            </w:r>
          </w:p>
        </w:tc>
      </w:tr>
      <w:tr w:rsidR="0069661D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69661D" w:rsidP="001B7959">
            <w:pPr>
              <w:rPr>
                <w:sz w:val="24"/>
                <w:szCs w:val="24"/>
              </w:rPr>
            </w:pPr>
            <w:r w:rsidRPr="0069661D">
              <w:rPr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372597" w:rsidP="00015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15A94">
              <w:rPr>
                <w:sz w:val="24"/>
                <w:szCs w:val="24"/>
              </w:rPr>
              <w:t>Живые свидетели войны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69661D" w:rsidP="001B7959">
            <w:pPr>
              <w:rPr>
                <w:sz w:val="24"/>
                <w:szCs w:val="24"/>
              </w:rPr>
            </w:pPr>
            <w:r w:rsidRPr="0069661D">
              <w:rPr>
                <w:sz w:val="24"/>
                <w:szCs w:val="24"/>
              </w:rPr>
              <w:t>Дети войны</w:t>
            </w:r>
          </w:p>
        </w:tc>
      </w:tr>
      <w:tr w:rsidR="0069661D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69661D" w:rsidP="001B7959">
            <w:pPr>
              <w:rPr>
                <w:sz w:val="24"/>
                <w:szCs w:val="24"/>
              </w:rPr>
            </w:pPr>
            <w:r w:rsidRPr="0069661D">
              <w:rPr>
                <w:sz w:val="24"/>
                <w:szCs w:val="24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372597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15A94">
              <w:rPr>
                <w:sz w:val="24"/>
                <w:szCs w:val="24"/>
              </w:rPr>
              <w:t>Казачьему роду – нет переводу»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69661D" w:rsidP="001B7959">
            <w:pPr>
              <w:rPr>
                <w:sz w:val="24"/>
                <w:szCs w:val="24"/>
              </w:rPr>
            </w:pPr>
            <w:r w:rsidRPr="0069661D">
              <w:rPr>
                <w:sz w:val="24"/>
                <w:szCs w:val="24"/>
              </w:rPr>
              <w:t>Многодетные семьи</w:t>
            </w:r>
          </w:p>
        </w:tc>
      </w:tr>
      <w:tr w:rsidR="0069661D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69661D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 выполнили Родины приказ»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69661D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Воины - интернационалисты</w:t>
            </w:r>
          </w:p>
        </w:tc>
      </w:tr>
      <w:tr w:rsidR="0069661D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372597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Pr="0069661D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 руки»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D" w:rsidRDefault="0069661D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умельцы</w:t>
            </w:r>
          </w:p>
        </w:tc>
      </w:tr>
      <w:tr w:rsidR="00015A94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94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94" w:rsidRPr="0069661D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этом нельзя забывать»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94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ликвидации Чернобыльской аварии</w:t>
            </w:r>
          </w:p>
        </w:tc>
      </w:tr>
      <w:tr w:rsidR="00015A94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94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94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43D8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авеки в нашем сердце»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94" w:rsidRDefault="00015A94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чеченских событий</w:t>
            </w:r>
          </w:p>
        </w:tc>
      </w:tr>
      <w:tr w:rsidR="00ED287B" w:rsidRPr="001B7959" w:rsidTr="0037259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7B" w:rsidRDefault="00ED287B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7B" w:rsidRDefault="00ED287B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 Россию»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7B" w:rsidRDefault="00ED287B" w:rsidP="001B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СВО и их семьи</w:t>
            </w:r>
          </w:p>
        </w:tc>
      </w:tr>
    </w:tbl>
    <w:p w:rsidR="00205ACB" w:rsidRDefault="00205ACB" w:rsidP="00205ACB">
      <w:pPr>
        <w:rPr>
          <w:rFonts w:ascii="Times New Roman" w:hAnsi="Times New Roman" w:cs="Times New Roman"/>
          <w:b/>
          <w:sz w:val="28"/>
          <w:szCs w:val="28"/>
        </w:rPr>
      </w:pPr>
    </w:p>
    <w:p w:rsidR="001B7959" w:rsidRPr="001B7959" w:rsidRDefault="001B7959" w:rsidP="001B79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1B7959">
        <w:rPr>
          <w:rFonts w:ascii="Times New Roman" w:eastAsia="Calibri" w:hAnsi="Times New Roman" w:cs="Times New Roman"/>
          <w:b/>
          <w:sz w:val="28"/>
        </w:rPr>
        <w:t>4. 3. Содержание деятельности клубных формирований:</w:t>
      </w:r>
    </w:p>
    <w:p w:rsidR="001B7959" w:rsidRPr="001B7959" w:rsidRDefault="001B7959" w:rsidP="001B79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B7959">
        <w:rPr>
          <w:rFonts w:ascii="Times New Roman" w:eastAsia="Calibri" w:hAnsi="Times New Roman" w:cs="Times New Roman"/>
          <w:sz w:val="28"/>
        </w:rPr>
        <w:t xml:space="preserve">         - самодеятельные коллективы: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721"/>
        <w:gridCol w:w="1382"/>
        <w:gridCol w:w="1701"/>
        <w:gridCol w:w="2835"/>
      </w:tblGrid>
      <w:tr w:rsidR="001B7959" w:rsidRPr="001B7959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</w:t>
            </w:r>
          </w:p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/полностью/</w:t>
            </w:r>
          </w:p>
        </w:tc>
      </w:tr>
      <w:tr w:rsidR="001B7959" w:rsidRPr="001B7959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коллектив фольклорный ансамбль «</w:t>
            </w:r>
            <w:proofErr w:type="spellStart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Грушевянка</w:t>
            </w:r>
            <w:proofErr w:type="spellEnd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Юрий </w:t>
            </w:r>
            <w:proofErr w:type="spellStart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Арамович</w:t>
            </w:r>
            <w:proofErr w:type="spellEnd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Хачатурян</w:t>
            </w:r>
          </w:p>
        </w:tc>
      </w:tr>
      <w:tr w:rsidR="001B7959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BC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ансамбль «Орион»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Дети от 4 до 9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Евгений Сергеевич Иващенко</w:t>
            </w:r>
          </w:p>
        </w:tc>
      </w:tr>
      <w:tr w:rsidR="001B7959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BC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</w:t>
            </w:r>
            <w:r w:rsidR="00BC27BD">
              <w:rPr>
                <w:rFonts w:ascii="Times New Roman" w:hAnsi="Times New Roman" w:cs="Times New Roman"/>
                <w:sz w:val="24"/>
                <w:szCs w:val="24"/>
              </w:rPr>
              <w:t>Вернисаж»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 от 9 до 14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Евгений Сергеевич Иващенко</w:t>
            </w:r>
          </w:p>
        </w:tc>
      </w:tr>
      <w:tr w:rsidR="001B7959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BC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ансамбль «Русский сувенир»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Дети от 5 до 9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Надежда Сергеевна Матвеева</w:t>
            </w:r>
          </w:p>
        </w:tc>
      </w:tr>
      <w:tr w:rsidR="001B7959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BC27BD" w:rsidP="00BC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 «Русский напев»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Дети от 9 до 12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Надежда Сергеевна Матвеева</w:t>
            </w:r>
          </w:p>
        </w:tc>
      </w:tr>
      <w:tr w:rsidR="001B7959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55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Вокальная группа «Воля»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5513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Молодежь от 15 до 30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7437B6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 Прядко</w:t>
            </w:r>
          </w:p>
        </w:tc>
      </w:tr>
      <w:tr w:rsidR="005513D2" w:rsidRPr="007437B6" w:rsidTr="005513D2">
        <w:trPr>
          <w:trHeight w:val="10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D2" w:rsidRPr="007437B6" w:rsidRDefault="005513D2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D2" w:rsidRPr="007437B6" w:rsidRDefault="00BC27BD" w:rsidP="0032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Студия спортивно-бального танца </w:t>
            </w:r>
            <w:r w:rsidR="0032289F">
              <w:rPr>
                <w:rFonts w:ascii="Times New Roman" w:hAnsi="Times New Roman" w:cs="Times New Roman"/>
                <w:sz w:val="24"/>
                <w:szCs w:val="24"/>
              </w:rPr>
              <w:t xml:space="preserve">«Мелодия звезд»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D2" w:rsidRPr="007437B6" w:rsidRDefault="005513D2" w:rsidP="001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D2" w:rsidRPr="007437B6" w:rsidRDefault="005513D2" w:rsidP="00F4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3 до 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D2" w:rsidRPr="007437B6" w:rsidRDefault="005513D2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Дубровская Ольга Викторовна</w:t>
            </w:r>
          </w:p>
        </w:tc>
      </w:tr>
    </w:tbl>
    <w:p w:rsidR="001B7959" w:rsidRPr="001B7959" w:rsidRDefault="001B7959" w:rsidP="001B7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959" w:rsidRPr="001B7959" w:rsidRDefault="001B7959" w:rsidP="001B7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959">
        <w:rPr>
          <w:rFonts w:ascii="Times New Roman" w:eastAsia="Calibri" w:hAnsi="Times New Roman" w:cs="Times New Roman"/>
          <w:sz w:val="24"/>
          <w:szCs w:val="24"/>
        </w:rPr>
        <w:t>- «народные» и «образцовые» коллективы: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721"/>
        <w:gridCol w:w="1382"/>
        <w:gridCol w:w="1701"/>
        <w:gridCol w:w="2835"/>
      </w:tblGrid>
      <w:tr w:rsidR="001B7959" w:rsidRPr="001B7959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</w:t>
            </w:r>
          </w:p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/полностью/</w:t>
            </w:r>
          </w:p>
        </w:tc>
      </w:tr>
      <w:tr w:rsidR="001B7959" w:rsidRPr="001B7959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1B79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F4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коллектив  фольклорный ансамбль «</w:t>
            </w:r>
            <w:proofErr w:type="spellStart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Грушевянка</w:t>
            </w:r>
            <w:proofErr w:type="spellEnd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F44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F4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F4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Юрий </w:t>
            </w:r>
            <w:proofErr w:type="spellStart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Арамович</w:t>
            </w:r>
            <w:proofErr w:type="spellEnd"/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Хачатурян</w:t>
            </w:r>
          </w:p>
        </w:tc>
      </w:tr>
    </w:tbl>
    <w:p w:rsidR="00930518" w:rsidRDefault="00930518" w:rsidP="001B7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0518" w:rsidRPr="001B7959" w:rsidRDefault="00930518" w:rsidP="001B7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7959" w:rsidRPr="001B7959" w:rsidRDefault="001B7959" w:rsidP="001B7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959">
        <w:rPr>
          <w:rFonts w:ascii="Times New Roman" w:eastAsia="Calibri" w:hAnsi="Times New Roman" w:cs="Times New Roman"/>
          <w:sz w:val="24"/>
          <w:szCs w:val="24"/>
        </w:rPr>
        <w:lastRenderedPageBreak/>
        <w:t>- любительские объединения, клубы по интересам: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721"/>
        <w:gridCol w:w="1382"/>
        <w:gridCol w:w="1701"/>
        <w:gridCol w:w="2835"/>
      </w:tblGrid>
      <w:tr w:rsidR="001B7959" w:rsidRPr="001B7959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коллектива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59" w:rsidRPr="001B7959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59" w:rsidRPr="001B7959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</w:t>
            </w:r>
          </w:p>
          <w:p w:rsidR="001B7959" w:rsidRPr="001B7959" w:rsidRDefault="001B7959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959">
              <w:rPr>
                <w:rFonts w:ascii="Times New Roman" w:eastAsia="Calibri" w:hAnsi="Times New Roman" w:cs="Times New Roman"/>
                <w:sz w:val="24"/>
                <w:szCs w:val="24"/>
              </w:rPr>
              <w:t>/полностью/</w:t>
            </w:r>
          </w:p>
        </w:tc>
      </w:tr>
      <w:tr w:rsidR="007437B6" w:rsidRPr="001B7959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1B7959" w:rsidRDefault="007437B6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Клуб молодой семьи «Очаг»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32289F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32289F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1B7959" w:rsidRDefault="007437B6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Елена Вацловасовна Семина</w:t>
            </w:r>
          </w:p>
        </w:tc>
      </w:tr>
      <w:tr w:rsidR="007437B6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Патриотический клуб «Отечество»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32289F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Елена Вацловасовна Семина</w:t>
            </w:r>
          </w:p>
        </w:tc>
      </w:tr>
      <w:tr w:rsidR="007437B6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BC27BD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Клуб по профилактике ассоциальных явлений «Молодежка»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32289F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Елена Вацловасовна Семина</w:t>
            </w:r>
          </w:p>
        </w:tc>
      </w:tr>
      <w:tr w:rsidR="007437B6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BC27BD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Женский клуб «Берегиня»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32289F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Елена Вацловасовна Семина</w:t>
            </w:r>
          </w:p>
        </w:tc>
      </w:tr>
      <w:tr w:rsidR="007437B6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BC27BD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Экологический клуб «Друзья природы»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32289F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hAnsi="Times New Roman" w:cs="Times New Roman"/>
                <w:sz w:val="24"/>
                <w:szCs w:val="24"/>
              </w:rPr>
              <w:t>Дети от 8 до 14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5513D2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3D2">
              <w:rPr>
                <w:rFonts w:ascii="Times New Roman" w:eastAsia="Calibri" w:hAnsi="Times New Roman" w:cs="Times New Roman"/>
                <w:sz w:val="24"/>
                <w:szCs w:val="24"/>
              </w:rPr>
              <w:t>Елена Вацловасовна Семина</w:t>
            </w:r>
          </w:p>
        </w:tc>
      </w:tr>
      <w:tr w:rsidR="0032289F" w:rsidRPr="007437B6" w:rsidTr="00F44D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9F" w:rsidRDefault="0032289F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9F" w:rsidRPr="007437B6" w:rsidRDefault="0032289F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правового просвещения «Твой выбор – дело чести!»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9F" w:rsidRPr="007437B6" w:rsidRDefault="0032289F" w:rsidP="00E606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9F" w:rsidRPr="007437B6" w:rsidRDefault="0032289F" w:rsidP="00E606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89F">
              <w:rPr>
                <w:rFonts w:ascii="Times New Roman" w:hAnsi="Times New Roman" w:cs="Times New Roman"/>
                <w:sz w:val="24"/>
                <w:szCs w:val="24"/>
              </w:rPr>
              <w:t>Молодежь от 14 до 35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9F" w:rsidRPr="005513D2" w:rsidRDefault="0032289F" w:rsidP="00E60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89F">
              <w:rPr>
                <w:rFonts w:ascii="Times New Roman" w:eastAsia="Calibri" w:hAnsi="Times New Roman" w:cs="Times New Roman"/>
                <w:sz w:val="24"/>
                <w:szCs w:val="24"/>
              </w:rPr>
              <w:t>Елена Вацловасовна Семина</w:t>
            </w:r>
          </w:p>
        </w:tc>
      </w:tr>
    </w:tbl>
    <w:p w:rsidR="001B7959" w:rsidRPr="001B7959" w:rsidRDefault="001B7959" w:rsidP="001B795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</w:rPr>
      </w:pPr>
    </w:p>
    <w:p w:rsidR="007437B6" w:rsidRPr="00E606EE" w:rsidRDefault="007437B6" w:rsidP="007437B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E606EE">
        <w:rPr>
          <w:rFonts w:ascii="Times New Roman" w:eastAsia="Calibri" w:hAnsi="Times New Roman" w:cs="Times New Roman"/>
          <w:b/>
          <w:sz w:val="24"/>
        </w:rPr>
        <w:t>Содержание и работа с посетителями КДУ:</w:t>
      </w:r>
    </w:p>
    <w:p w:rsidR="007437B6" w:rsidRPr="00E606EE" w:rsidRDefault="007437B6" w:rsidP="007437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606EE">
        <w:rPr>
          <w:rFonts w:ascii="Times New Roman" w:eastAsia="Calibri" w:hAnsi="Times New Roman" w:cs="Times New Roman"/>
          <w:sz w:val="24"/>
        </w:rPr>
        <w:t>Изучение интересов потребителя услуг (форма: социологические исследования, опросы, анкетирования):</w:t>
      </w:r>
    </w:p>
    <w:p w:rsidR="007437B6" w:rsidRPr="00E606EE" w:rsidRDefault="007437B6" w:rsidP="007437B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</w:p>
    <w:tbl>
      <w:tblPr>
        <w:tblStyle w:val="2"/>
        <w:tblW w:w="10348" w:type="dxa"/>
        <w:tblInd w:w="-459" w:type="dxa"/>
        <w:tblLook w:val="01E0" w:firstRow="1" w:lastRow="1" w:firstColumn="1" w:lastColumn="1" w:noHBand="0" w:noVBand="0"/>
      </w:tblPr>
      <w:tblGrid>
        <w:gridCol w:w="851"/>
        <w:gridCol w:w="3402"/>
        <w:gridCol w:w="1984"/>
        <w:gridCol w:w="2410"/>
        <w:gridCol w:w="1701"/>
      </w:tblGrid>
      <w:tr w:rsidR="007437B6" w:rsidRPr="007437B6" w:rsidTr="00F44D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E606EE" w:rsidRDefault="007437B6" w:rsidP="007437B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606EE">
              <w:rPr>
                <w:rFonts w:ascii="Times New Roman" w:eastAsia="Calibri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E606EE" w:rsidRDefault="007437B6" w:rsidP="007437B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606EE">
              <w:rPr>
                <w:rFonts w:ascii="Times New Roman" w:eastAsia="Calibri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E606EE" w:rsidRDefault="007437B6" w:rsidP="007437B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606EE">
              <w:rPr>
                <w:rFonts w:ascii="Times New Roman" w:eastAsia="Calibri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E606EE" w:rsidRDefault="007437B6" w:rsidP="007437B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606EE">
              <w:rPr>
                <w:rFonts w:ascii="Times New Roman" w:eastAsia="Calibri" w:hAnsi="Times New Roman" w:cs="Times New Roman"/>
                <w:b/>
                <w:sz w:val="24"/>
              </w:rPr>
              <w:t>Категория опрашиваемых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E606EE" w:rsidRDefault="007437B6" w:rsidP="007437B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606EE">
              <w:rPr>
                <w:rFonts w:ascii="Times New Roman" w:eastAsia="Calibri" w:hAnsi="Times New Roman" w:cs="Times New Roman"/>
                <w:b/>
                <w:sz w:val="24"/>
              </w:rPr>
              <w:t>Период проведения</w:t>
            </w:r>
          </w:p>
        </w:tc>
      </w:tr>
      <w:tr w:rsidR="007437B6" w:rsidRPr="007437B6" w:rsidTr="00F44D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D80B38" w:rsidRDefault="007437B6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B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ты готов служить России?</w:t>
            </w:r>
            <w:r w:rsidRPr="00D80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Соц. 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7437B6" w:rsidRPr="007437B6" w:rsidTr="00F44D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Default="007437B6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лето с домом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Соц. 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7437B6" w:rsidRPr="007437B6" w:rsidTr="00F44D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6C343A" w:rsidRDefault="007437B6" w:rsidP="00F4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4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Толерантность в твоей  жизни</w:t>
            </w:r>
            <w:r w:rsidRPr="006C34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B6" w:rsidRPr="007437B6" w:rsidRDefault="007437B6" w:rsidP="007437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B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7437B6" w:rsidRDefault="007437B6" w:rsidP="00743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ACB" w:rsidRPr="00E606EE" w:rsidRDefault="00205ACB" w:rsidP="007437B6">
      <w:pPr>
        <w:jc w:val="center"/>
        <w:rPr>
          <w:rFonts w:ascii="Times New Roman" w:hAnsi="Times New Roman" w:cs="Times New Roman"/>
          <w:sz w:val="24"/>
          <w:szCs w:val="28"/>
        </w:rPr>
      </w:pPr>
    </w:p>
    <w:sectPr w:rsidR="00205ACB" w:rsidRPr="00E606EE" w:rsidSect="0084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544948"/>
    <w:lvl w:ilvl="0">
      <w:numFmt w:val="bullet"/>
      <w:lvlText w:val="*"/>
      <w:lvlJc w:val="left"/>
    </w:lvl>
  </w:abstractNum>
  <w:abstractNum w:abstractNumId="1">
    <w:nsid w:val="0250659E"/>
    <w:multiLevelType w:val="multilevel"/>
    <w:tmpl w:val="6AB4EC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">
    <w:nsid w:val="0CDA2FEA"/>
    <w:multiLevelType w:val="hybridMultilevel"/>
    <w:tmpl w:val="47609BBC"/>
    <w:lvl w:ilvl="0" w:tplc="AE82504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292242C4"/>
    <w:multiLevelType w:val="hybridMultilevel"/>
    <w:tmpl w:val="4CE8DC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434E91"/>
    <w:multiLevelType w:val="multilevel"/>
    <w:tmpl w:val="3948DBA6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5">
    <w:nsid w:val="3D0351E7"/>
    <w:multiLevelType w:val="hybridMultilevel"/>
    <w:tmpl w:val="7A8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75724"/>
    <w:multiLevelType w:val="hybridMultilevel"/>
    <w:tmpl w:val="AFDAF57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454A7382"/>
    <w:multiLevelType w:val="hybridMultilevel"/>
    <w:tmpl w:val="9F3C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90795"/>
    <w:multiLevelType w:val="multilevel"/>
    <w:tmpl w:val="367C8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  <w:sz w:val="28"/>
      </w:rPr>
    </w:lvl>
  </w:abstractNum>
  <w:abstractNum w:abstractNumId="9">
    <w:nsid w:val="50226A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F56408"/>
    <w:multiLevelType w:val="multilevel"/>
    <w:tmpl w:val="B0C85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1">
    <w:nsid w:val="60C40D7C"/>
    <w:multiLevelType w:val="multilevel"/>
    <w:tmpl w:val="08C4AEE8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7852334E"/>
    <w:multiLevelType w:val="hybridMultilevel"/>
    <w:tmpl w:val="B19057E6"/>
    <w:lvl w:ilvl="0" w:tplc="29F62E9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2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6"/>
  </w:num>
  <w:num w:numId="11">
    <w:abstractNumId w:val="11"/>
  </w:num>
  <w:num w:numId="12">
    <w:abstractNumId w:val="8"/>
  </w:num>
  <w:num w:numId="1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CC"/>
    <w:rsid w:val="000019A0"/>
    <w:rsid w:val="000028DD"/>
    <w:rsid w:val="00005648"/>
    <w:rsid w:val="00006C99"/>
    <w:rsid w:val="00012DCA"/>
    <w:rsid w:val="00015A94"/>
    <w:rsid w:val="00020294"/>
    <w:rsid w:val="00021C45"/>
    <w:rsid w:val="00022BB9"/>
    <w:rsid w:val="000231A5"/>
    <w:rsid w:val="00041024"/>
    <w:rsid w:val="000421B6"/>
    <w:rsid w:val="0004331B"/>
    <w:rsid w:val="00043FBF"/>
    <w:rsid w:val="00045E57"/>
    <w:rsid w:val="00052503"/>
    <w:rsid w:val="000529E0"/>
    <w:rsid w:val="00060D99"/>
    <w:rsid w:val="00072553"/>
    <w:rsid w:val="00072694"/>
    <w:rsid w:val="00072972"/>
    <w:rsid w:val="00075AEE"/>
    <w:rsid w:val="000873D6"/>
    <w:rsid w:val="000906E9"/>
    <w:rsid w:val="000A0674"/>
    <w:rsid w:val="000A0C33"/>
    <w:rsid w:val="000A319F"/>
    <w:rsid w:val="000B41AE"/>
    <w:rsid w:val="000B4D07"/>
    <w:rsid w:val="000C1C82"/>
    <w:rsid w:val="000C6A6D"/>
    <w:rsid w:val="000D0821"/>
    <w:rsid w:val="000D1A4D"/>
    <w:rsid w:val="000E1446"/>
    <w:rsid w:val="000E32E5"/>
    <w:rsid w:val="000E3E67"/>
    <w:rsid w:val="0010340B"/>
    <w:rsid w:val="00114D0F"/>
    <w:rsid w:val="00117192"/>
    <w:rsid w:val="001212F9"/>
    <w:rsid w:val="00126D7D"/>
    <w:rsid w:val="001301B1"/>
    <w:rsid w:val="001530A2"/>
    <w:rsid w:val="00157216"/>
    <w:rsid w:val="0015746E"/>
    <w:rsid w:val="0015756A"/>
    <w:rsid w:val="00165DCC"/>
    <w:rsid w:val="001808E2"/>
    <w:rsid w:val="0018478B"/>
    <w:rsid w:val="00184F68"/>
    <w:rsid w:val="00193076"/>
    <w:rsid w:val="00193DFC"/>
    <w:rsid w:val="00194712"/>
    <w:rsid w:val="00197CFC"/>
    <w:rsid w:val="001A3DD6"/>
    <w:rsid w:val="001A41EF"/>
    <w:rsid w:val="001B230D"/>
    <w:rsid w:val="001B31D1"/>
    <w:rsid w:val="001B46CC"/>
    <w:rsid w:val="001B6BCD"/>
    <w:rsid w:val="001B7959"/>
    <w:rsid w:val="001C3279"/>
    <w:rsid w:val="001C5F3F"/>
    <w:rsid w:val="001C6991"/>
    <w:rsid w:val="001D46D7"/>
    <w:rsid w:val="001D5E48"/>
    <w:rsid w:val="001E34C5"/>
    <w:rsid w:val="001F08BE"/>
    <w:rsid w:val="001F1A3D"/>
    <w:rsid w:val="001F40B5"/>
    <w:rsid w:val="001F54CE"/>
    <w:rsid w:val="001F70B5"/>
    <w:rsid w:val="0020025B"/>
    <w:rsid w:val="00205ACB"/>
    <w:rsid w:val="0021589D"/>
    <w:rsid w:val="002220BE"/>
    <w:rsid w:val="00223E72"/>
    <w:rsid w:val="002249E5"/>
    <w:rsid w:val="002348A0"/>
    <w:rsid w:val="00235937"/>
    <w:rsid w:val="00242099"/>
    <w:rsid w:val="00242349"/>
    <w:rsid w:val="00242BB4"/>
    <w:rsid w:val="00247467"/>
    <w:rsid w:val="00255ED0"/>
    <w:rsid w:val="00256AFD"/>
    <w:rsid w:val="00260729"/>
    <w:rsid w:val="00266F07"/>
    <w:rsid w:val="00273C7E"/>
    <w:rsid w:val="00276D25"/>
    <w:rsid w:val="002814D3"/>
    <w:rsid w:val="0028704A"/>
    <w:rsid w:val="00295380"/>
    <w:rsid w:val="00297620"/>
    <w:rsid w:val="002A309D"/>
    <w:rsid w:val="002A6187"/>
    <w:rsid w:val="002B13DF"/>
    <w:rsid w:val="002B6751"/>
    <w:rsid w:val="002C7183"/>
    <w:rsid w:val="002D0FFA"/>
    <w:rsid w:val="002D3252"/>
    <w:rsid w:val="002D3C95"/>
    <w:rsid w:val="002E27ED"/>
    <w:rsid w:val="002E4DF8"/>
    <w:rsid w:val="002E591D"/>
    <w:rsid w:val="002E7640"/>
    <w:rsid w:val="002F0236"/>
    <w:rsid w:val="002F18D7"/>
    <w:rsid w:val="002F59D8"/>
    <w:rsid w:val="00303835"/>
    <w:rsid w:val="003061C4"/>
    <w:rsid w:val="0031036C"/>
    <w:rsid w:val="0031728D"/>
    <w:rsid w:val="0032289F"/>
    <w:rsid w:val="00322FE4"/>
    <w:rsid w:val="00323CFB"/>
    <w:rsid w:val="0034402D"/>
    <w:rsid w:val="003471C3"/>
    <w:rsid w:val="00347FD2"/>
    <w:rsid w:val="00350C7C"/>
    <w:rsid w:val="003565AB"/>
    <w:rsid w:val="00362F50"/>
    <w:rsid w:val="00364807"/>
    <w:rsid w:val="0036481D"/>
    <w:rsid w:val="00364BDE"/>
    <w:rsid w:val="003650AB"/>
    <w:rsid w:val="00372597"/>
    <w:rsid w:val="00372E6C"/>
    <w:rsid w:val="00381DAA"/>
    <w:rsid w:val="003846C3"/>
    <w:rsid w:val="00393733"/>
    <w:rsid w:val="00394A58"/>
    <w:rsid w:val="00396267"/>
    <w:rsid w:val="0039765F"/>
    <w:rsid w:val="003A1B9E"/>
    <w:rsid w:val="003A235D"/>
    <w:rsid w:val="003B75A0"/>
    <w:rsid w:val="003C3DB8"/>
    <w:rsid w:val="003C7B86"/>
    <w:rsid w:val="003D3822"/>
    <w:rsid w:val="003D5821"/>
    <w:rsid w:val="003D630C"/>
    <w:rsid w:val="003D7738"/>
    <w:rsid w:val="003E2F0E"/>
    <w:rsid w:val="003E429A"/>
    <w:rsid w:val="003E5ECF"/>
    <w:rsid w:val="003E6D28"/>
    <w:rsid w:val="003F427E"/>
    <w:rsid w:val="003F580E"/>
    <w:rsid w:val="00404558"/>
    <w:rsid w:val="00412B81"/>
    <w:rsid w:val="00427908"/>
    <w:rsid w:val="004320F5"/>
    <w:rsid w:val="0043309B"/>
    <w:rsid w:val="004456A0"/>
    <w:rsid w:val="00445CB4"/>
    <w:rsid w:val="00452214"/>
    <w:rsid w:val="00456758"/>
    <w:rsid w:val="00463CD0"/>
    <w:rsid w:val="004754F1"/>
    <w:rsid w:val="00482A54"/>
    <w:rsid w:val="004871EF"/>
    <w:rsid w:val="004A4EBC"/>
    <w:rsid w:val="004A5C2C"/>
    <w:rsid w:val="004A6923"/>
    <w:rsid w:val="004C18AC"/>
    <w:rsid w:val="004C7443"/>
    <w:rsid w:val="004F1D69"/>
    <w:rsid w:val="004F6367"/>
    <w:rsid w:val="00500D2D"/>
    <w:rsid w:val="00507820"/>
    <w:rsid w:val="005105BA"/>
    <w:rsid w:val="0051374B"/>
    <w:rsid w:val="00526D3C"/>
    <w:rsid w:val="00531C64"/>
    <w:rsid w:val="005368F0"/>
    <w:rsid w:val="0054295E"/>
    <w:rsid w:val="00542B60"/>
    <w:rsid w:val="00543AE0"/>
    <w:rsid w:val="00545398"/>
    <w:rsid w:val="005513D2"/>
    <w:rsid w:val="0056195C"/>
    <w:rsid w:val="00563734"/>
    <w:rsid w:val="00573411"/>
    <w:rsid w:val="00576EE2"/>
    <w:rsid w:val="00582E11"/>
    <w:rsid w:val="00585C38"/>
    <w:rsid w:val="00587D28"/>
    <w:rsid w:val="00591486"/>
    <w:rsid w:val="00591B1F"/>
    <w:rsid w:val="00595100"/>
    <w:rsid w:val="005A510F"/>
    <w:rsid w:val="005A5B54"/>
    <w:rsid w:val="005C6D36"/>
    <w:rsid w:val="005D5A3B"/>
    <w:rsid w:val="005D7EA8"/>
    <w:rsid w:val="005E0D1C"/>
    <w:rsid w:val="005E3D40"/>
    <w:rsid w:val="005F3219"/>
    <w:rsid w:val="005F3287"/>
    <w:rsid w:val="005F668C"/>
    <w:rsid w:val="005F74B4"/>
    <w:rsid w:val="00601301"/>
    <w:rsid w:val="00605F9F"/>
    <w:rsid w:val="00616E07"/>
    <w:rsid w:val="0062057F"/>
    <w:rsid w:val="0062364D"/>
    <w:rsid w:val="00625C2E"/>
    <w:rsid w:val="006517B0"/>
    <w:rsid w:val="00657C6C"/>
    <w:rsid w:val="00663328"/>
    <w:rsid w:val="00676A59"/>
    <w:rsid w:val="006814CE"/>
    <w:rsid w:val="0069661D"/>
    <w:rsid w:val="0069752C"/>
    <w:rsid w:val="006A3324"/>
    <w:rsid w:val="006A3662"/>
    <w:rsid w:val="006B1B57"/>
    <w:rsid w:val="006B75C0"/>
    <w:rsid w:val="006C061C"/>
    <w:rsid w:val="006C07F5"/>
    <w:rsid w:val="006C343A"/>
    <w:rsid w:val="006D2872"/>
    <w:rsid w:val="006E09D8"/>
    <w:rsid w:val="006E4B54"/>
    <w:rsid w:val="006F0113"/>
    <w:rsid w:val="006F59EA"/>
    <w:rsid w:val="006F6D6A"/>
    <w:rsid w:val="007032A1"/>
    <w:rsid w:val="00711E33"/>
    <w:rsid w:val="00712A1D"/>
    <w:rsid w:val="0071659A"/>
    <w:rsid w:val="00720048"/>
    <w:rsid w:val="007239F2"/>
    <w:rsid w:val="007259BB"/>
    <w:rsid w:val="00731E73"/>
    <w:rsid w:val="00733F30"/>
    <w:rsid w:val="00737A3B"/>
    <w:rsid w:val="007437B6"/>
    <w:rsid w:val="00745280"/>
    <w:rsid w:val="00752999"/>
    <w:rsid w:val="00753634"/>
    <w:rsid w:val="00764347"/>
    <w:rsid w:val="00770F79"/>
    <w:rsid w:val="00771EEF"/>
    <w:rsid w:val="007724B9"/>
    <w:rsid w:val="00781FEB"/>
    <w:rsid w:val="007830CF"/>
    <w:rsid w:val="00792272"/>
    <w:rsid w:val="00793754"/>
    <w:rsid w:val="0079406B"/>
    <w:rsid w:val="007971B4"/>
    <w:rsid w:val="007A244E"/>
    <w:rsid w:val="007A3761"/>
    <w:rsid w:val="007B6CF4"/>
    <w:rsid w:val="007C13D4"/>
    <w:rsid w:val="007C24A9"/>
    <w:rsid w:val="007C36A1"/>
    <w:rsid w:val="007C7230"/>
    <w:rsid w:val="007D122F"/>
    <w:rsid w:val="007D7B58"/>
    <w:rsid w:val="007E6B76"/>
    <w:rsid w:val="007E79F9"/>
    <w:rsid w:val="007F0BA0"/>
    <w:rsid w:val="007F23A8"/>
    <w:rsid w:val="00801E7C"/>
    <w:rsid w:val="00803382"/>
    <w:rsid w:val="008054ED"/>
    <w:rsid w:val="00815B31"/>
    <w:rsid w:val="008240C6"/>
    <w:rsid w:val="0083065E"/>
    <w:rsid w:val="00832BDF"/>
    <w:rsid w:val="008332FA"/>
    <w:rsid w:val="00833537"/>
    <w:rsid w:val="008346F0"/>
    <w:rsid w:val="00835AD1"/>
    <w:rsid w:val="00835C2F"/>
    <w:rsid w:val="008421B5"/>
    <w:rsid w:val="00843B9D"/>
    <w:rsid w:val="00846AE5"/>
    <w:rsid w:val="00847805"/>
    <w:rsid w:val="00854E6D"/>
    <w:rsid w:val="008569E6"/>
    <w:rsid w:val="00857F9F"/>
    <w:rsid w:val="008679C2"/>
    <w:rsid w:val="00867BAA"/>
    <w:rsid w:val="0087726B"/>
    <w:rsid w:val="008874C6"/>
    <w:rsid w:val="00891B4D"/>
    <w:rsid w:val="00896750"/>
    <w:rsid w:val="008A0830"/>
    <w:rsid w:val="008A20B0"/>
    <w:rsid w:val="008A7EE9"/>
    <w:rsid w:val="008B105D"/>
    <w:rsid w:val="008C0065"/>
    <w:rsid w:val="008C6028"/>
    <w:rsid w:val="008C77C5"/>
    <w:rsid w:val="008D31C9"/>
    <w:rsid w:val="008D788B"/>
    <w:rsid w:val="008E0ACD"/>
    <w:rsid w:val="00902728"/>
    <w:rsid w:val="00902FD6"/>
    <w:rsid w:val="00906641"/>
    <w:rsid w:val="00910352"/>
    <w:rsid w:val="0091374B"/>
    <w:rsid w:val="00917C00"/>
    <w:rsid w:val="0092059E"/>
    <w:rsid w:val="0092128B"/>
    <w:rsid w:val="00930518"/>
    <w:rsid w:val="00937453"/>
    <w:rsid w:val="00940320"/>
    <w:rsid w:val="009506E3"/>
    <w:rsid w:val="00951D83"/>
    <w:rsid w:val="009532BD"/>
    <w:rsid w:val="009633A1"/>
    <w:rsid w:val="009769C7"/>
    <w:rsid w:val="00977056"/>
    <w:rsid w:val="00980AE3"/>
    <w:rsid w:val="00982D95"/>
    <w:rsid w:val="009835E4"/>
    <w:rsid w:val="00990292"/>
    <w:rsid w:val="0099333E"/>
    <w:rsid w:val="009952CE"/>
    <w:rsid w:val="009A16C4"/>
    <w:rsid w:val="009A4BC0"/>
    <w:rsid w:val="009C3C48"/>
    <w:rsid w:val="009C5579"/>
    <w:rsid w:val="009D1091"/>
    <w:rsid w:val="009E538D"/>
    <w:rsid w:val="009E5E7E"/>
    <w:rsid w:val="009F12D7"/>
    <w:rsid w:val="009F6313"/>
    <w:rsid w:val="00A031C2"/>
    <w:rsid w:val="00A12889"/>
    <w:rsid w:val="00A1626D"/>
    <w:rsid w:val="00A237AF"/>
    <w:rsid w:val="00A237B0"/>
    <w:rsid w:val="00A23960"/>
    <w:rsid w:val="00A25DCD"/>
    <w:rsid w:val="00A32557"/>
    <w:rsid w:val="00A36299"/>
    <w:rsid w:val="00A45372"/>
    <w:rsid w:val="00A50EBB"/>
    <w:rsid w:val="00A56420"/>
    <w:rsid w:val="00A65183"/>
    <w:rsid w:val="00A718B3"/>
    <w:rsid w:val="00A73791"/>
    <w:rsid w:val="00A75F37"/>
    <w:rsid w:val="00A7735D"/>
    <w:rsid w:val="00A77E1A"/>
    <w:rsid w:val="00A949D2"/>
    <w:rsid w:val="00A95C1C"/>
    <w:rsid w:val="00A9618B"/>
    <w:rsid w:val="00AA6489"/>
    <w:rsid w:val="00AA7BB0"/>
    <w:rsid w:val="00AB168E"/>
    <w:rsid w:val="00AB3760"/>
    <w:rsid w:val="00AB3A11"/>
    <w:rsid w:val="00AB430E"/>
    <w:rsid w:val="00AC0C58"/>
    <w:rsid w:val="00AC380E"/>
    <w:rsid w:val="00AC5A00"/>
    <w:rsid w:val="00AC6DAD"/>
    <w:rsid w:val="00AC6DDA"/>
    <w:rsid w:val="00AD3817"/>
    <w:rsid w:val="00AD543E"/>
    <w:rsid w:val="00AE513F"/>
    <w:rsid w:val="00AF56CA"/>
    <w:rsid w:val="00AF6D68"/>
    <w:rsid w:val="00B214FE"/>
    <w:rsid w:val="00B27D01"/>
    <w:rsid w:val="00B36697"/>
    <w:rsid w:val="00B42363"/>
    <w:rsid w:val="00B42D52"/>
    <w:rsid w:val="00B43F80"/>
    <w:rsid w:val="00B47AE6"/>
    <w:rsid w:val="00B518DD"/>
    <w:rsid w:val="00B52C57"/>
    <w:rsid w:val="00B57187"/>
    <w:rsid w:val="00B72260"/>
    <w:rsid w:val="00B802B1"/>
    <w:rsid w:val="00B82E1D"/>
    <w:rsid w:val="00B83E3E"/>
    <w:rsid w:val="00B85477"/>
    <w:rsid w:val="00B8662F"/>
    <w:rsid w:val="00B874B3"/>
    <w:rsid w:val="00B93376"/>
    <w:rsid w:val="00B96787"/>
    <w:rsid w:val="00BB7B40"/>
    <w:rsid w:val="00BC27BD"/>
    <w:rsid w:val="00BD2508"/>
    <w:rsid w:val="00BD2B58"/>
    <w:rsid w:val="00BD3B81"/>
    <w:rsid w:val="00BF0EF4"/>
    <w:rsid w:val="00BF14DD"/>
    <w:rsid w:val="00BF2AE1"/>
    <w:rsid w:val="00BF42FD"/>
    <w:rsid w:val="00BF5BAF"/>
    <w:rsid w:val="00BF62C8"/>
    <w:rsid w:val="00C00FCC"/>
    <w:rsid w:val="00C010F3"/>
    <w:rsid w:val="00C015EC"/>
    <w:rsid w:val="00C02E33"/>
    <w:rsid w:val="00C1046A"/>
    <w:rsid w:val="00C141C8"/>
    <w:rsid w:val="00C2132D"/>
    <w:rsid w:val="00C25AA9"/>
    <w:rsid w:val="00C25EB8"/>
    <w:rsid w:val="00C355F5"/>
    <w:rsid w:val="00C37305"/>
    <w:rsid w:val="00C377C0"/>
    <w:rsid w:val="00C42167"/>
    <w:rsid w:val="00C42757"/>
    <w:rsid w:val="00C452A5"/>
    <w:rsid w:val="00C45BA8"/>
    <w:rsid w:val="00C5118C"/>
    <w:rsid w:val="00C571CA"/>
    <w:rsid w:val="00C6155C"/>
    <w:rsid w:val="00C667C6"/>
    <w:rsid w:val="00C67C3C"/>
    <w:rsid w:val="00C71B8B"/>
    <w:rsid w:val="00C809EE"/>
    <w:rsid w:val="00C8362E"/>
    <w:rsid w:val="00C86660"/>
    <w:rsid w:val="00C86ED6"/>
    <w:rsid w:val="00C87D77"/>
    <w:rsid w:val="00CA05EC"/>
    <w:rsid w:val="00CB13F7"/>
    <w:rsid w:val="00CB1CD0"/>
    <w:rsid w:val="00CB2B9F"/>
    <w:rsid w:val="00CD08EE"/>
    <w:rsid w:val="00CD2C07"/>
    <w:rsid w:val="00CD56EE"/>
    <w:rsid w:val="00CD581D"/>
    <w:rsid w:val="00CE34AE"/>
    <w:rsid w:val="00CE45C7"/>
    <w:rsid w:val="00CE6C66"/>
    <w:rsid w:val="00CF035F"/>
    <w:rsid w:val="00CF3928"/>
    <w:rsid w:val="00CF4199"/>
    <w:rsid w:val="00CF70E1"/>
    <w:rsid w:val="00CF7CBB"/>
    <w:rsid w:val="00D01A9B"/>
    <w:rsid w:val="00D01B6A"/>
    <w:rsid w:val="00D02F73"/>
    <w:rsid w:val="00D04C9A"/>
    <w:rsid w:val="00D15641"/>
    <w:rsid w:val="00D21BE3"/>
    <w:rsid w:val="00D225C5"/>
    <w:rsid w:val="00D23FC1"/>
    <w:rsid w:val="00D25C47"/>
    <w:rsid w:val="00D302B5"/>
    <w:rsid w:val="00D33C93"/>
    <w:rsid w:val="00D33F27"/>
    <w:rsid w:val="00D37BB0"/>
    <w:rsid w:val="00D41AC4"/>
    <w:rsid w:val="00D42AE4"/>
    <w:rsid w:val="00D469B0"/>
    <w:rsid w:val="00D53660"/>
    <w:rsid w:val="00D74BB3"/>
    <w:rsid w:val="00D80B38"/>
    <w:rsid w:val="00D83A86"/>
    <w:rsid w:val="00D8727E"/>
    <w:rsid w:val="00D97561"/>
    <w:rsid w:val="00D97DD0"/>
    <w:rsid w:val="00DA4D2C"/>
    <w:rsid w:val="00DA4DE8"/>
    <w:rsid w:val="00DA4E57"/>
    <w:rsid w:val="00DB36D8"/>
    <w:rsid w:val="00DB3CEE"/>
    <w:rsid w:val="00DB7471"/>
    <w:rsid w:val="00DC1934"/>
    <w:rsid w:val="00DD1B54"/>
    <w:rsid w:val="00DD71EA"/>
    <w:rsid w:val="00DE1150"/>
    <w:rsid w:val="00DE7400"/>
    <w:rsid w:val="00DF149B"/>
    <w:rsid w:val="00DF25D1"/>
    <w:rsid w:val="00DF315F"/>
    <w:rsid w:val="00DF3EBC"/>
    <w:rsid w:val="00DF44B9"/>
    <w:rsid w:val="00DF5A94"/>
    <w:rsid w:val="00E000DE"/>
    <w:rsid w:val="00E005DB"/>
    <w:rsid w:val="00E01F10"/>
    <w:rsid w:val="00E03616"/>
    <w:rsid w:val="00E03E8F"/>
    <w:rsid w:val="00E05C73"/>
    <w:rsid w:val="00E11F7F"/>
    <w:rsid w:val="00E21896"/>
    <w:rsid w:val="00E24250"/>
    <w:rsid w:val="00E304DC"/>
    <w:rsid w:val="00E42181"/>
    <w:rsid w:val="00E467D5"/>
    <w:rsid w:val="00E470C6"/>
    <w:rsid w:val="00E606EE"/>
    <w:rsid w:val="00E61492"/>
    <w:rsid w:val="00E74E0D"/>
    <w:rsid w:val="00E7760C"/>
    <w:rsid w:val="00E85FF2"/>
    <w:rsid w:val="00E96722"/>
    <w:rsid w:val="00EA1408"/>
    <w:rsid w:val="00EA57F4"/>
    <w:rsid w:val="00EA7307"/>
    <w:rsid w:val="00EC68B2"/>
    <w:rsid w:val="00ED27A4"/>
    <w:rsid w:val="00ED287B"/>
    <w:rsid w:val="00ED3817"/>
    <w:rsid w:val="00ED4300"/>
    <w:rsid w:val="00ED7724"/>
    <w:rsid w:val="00EE645A"/>
    <w:rsid w:val="00EF598F"/>
    <w:rsid w:val="00F03EC0"/>
    <w:rsid w:val="00F13B90"/>
    <w:rsid w:val="00F13D5D"/>
    <w:rsid w:val="00F160A0"/>
    <w:rsid w:val="00F16399"/>
    <w:rsid w:val="00F2452B"/>
    <w:rsid w:val="00F24FAE"/>
    <w:rsid w:val="00F26F8D"/>
    <w:rsid w:val="00F3666A"/>
    <w:rsid w:val="00F43D82"/>
    <w:rsid w:val="00F44D85"/>
    <w:rsid w:val="00F52302"/>
    <w:rsid w:val="00F65BAE"/>
    <w:rsid w:val="00F66200"/>
    <w:rsid w:val="00F663C3"/>
    <w:rsid w:val="00F7420C"/>
    <w:rsid w:val="00F82056"/>
    <w:rsid w:val="00F85002"/>
    <w:rsid w:val="00F85121"/>
    <w:rsid w:val="00F90C10"/>
    <w:rsid w:val="00FA6B79"/>
    <w:rsid w:val="00FA73B0"/>
    <w:rsid w:val="00FB0688"/>
    <w:rsid w:val="00FB25B9"/>
    <w:rsid w:val="00FC4A4A"/>
    <w:rsid w:val="00FD17D8"/>
    <w:rsid w:val="00FD5187"/>
    <w:rsid w:val="00FD65CB"/>
    <w:rsid w:val="00FE0853"/>
    <w:rsid w:val="00FE35F8"/>
    <w:rsid w:val="00FE6243"/>
    <w:rsid w:val="00FF44B0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CC"/>
    <w:pPr>
      <w:ind w:left="720"/>
      <w:contextualSpacing/>
    </w:pPr>
  </w:style>
  <w:style w:type="table" w:styleId="a4">
    <w:name w:val="Table Grid"/>
    <w:basedOn w:val="a1"/>
    <w:uiPriority w:val="39"/>
    <w:rsid w:val="00C8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C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752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971B4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4"/>
    <w:rsid w:val="001B7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43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32B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CC"/>
    <w:pPr>
      <w:ind w:left="720"/>
      <w:contextualSpacing/>
    </w:pPr>
  </w:style>
  <w:style w:type="table" w:styleId="a4">
    <w:name w:val="Table Grid"/>
    <w:basedOn w:val="a1"/>
    <w:uiPriority w:val="39"/>
    <w:rsid w:val="00C8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C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752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971B4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4"/>
    <w:rsid w:val="001B7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43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32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shevskiy-sdk.ru/allnews/priglashaem-prinyat-uchastie-v-onlajn-aktsii-novogodnie-fantazi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f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AD764-90F2-4FA9-BBEB-6D2E6751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4823</TotalTime>
  <Pages>15</Pages>
  <Words>3081</Words>
  <Characters>17567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113</cp:revision>
  <cp:lastPrinted>2023-12-15T13:03:00Z</cp:lastPrinted>
  <dcterms:created xsi:type="dcterms:W3CDTF">2013-11-21T13:06:00Z</dcterms:created>
  <dcterms:modified xsi:type="dcterms:W3CDTF">2025-01-12T16:43:00Z</dcterms:modified>
</cp:coreProperties>
</file>