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Pr="00763C9F" w:rsidRDefault="004C18AC" w:rsidP="0051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6CC" w:rsidRPr="00763C9F" w:rsidRDefault="001B46CC" w:rsidP="001B4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1B4" w:rsidRPr="00763C9F" w:rsidRDefault="007971B4" w:rsidP="007971B4">
      <w:pPr>
        <w:pStyle w:val="a3"/>
        <w:numPr>
          <w:ilvl w:val="0"/>
          <w:numId w:val="11"/>
        </w:num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Грушевское</w:t>
            </w:r>
            <w:proofErr w:type="spellEnd"/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(полное и сокращенное по уставу)</w:t>
            </w:r>
          </w:p>
        </w:tc>
        <w:tc>
          <w:tcPr>
            <w:tcW w:w="4673" w:type="dxa"/>
          </w:tcPr>
          <w:p w:rsidR="007971B4" w:rsidRPr="00763C9F" w:rsidRDefault="0087675C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Грушевского сельского поселения «Грушевский сельский Дом культуры», структурное подразделение сельский Дом культуры хутора Камышеваха, МБУК ГСП «Грушевский СДК», структурное подразделение СДК х. Камышеваха</w:t>
            </w: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Индекс, адрес, телефон, </w:t>
            </w: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7971B4" w:rsidRPr="00763C9F" w:rsidRDefault="0087675C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346714, Ростовская область, </w:t>
            </w: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х. Камышеваха, ул</w:t>
            </w:r>
            <w:proofErr w:type="gram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одтелкова,д.30, </w:t>
            </w: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sdk</w:t>
            </w:r>
            <w:proofErr w:type="spell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kamyshevaha</w:t>
            </w:r>
            <w:proofErr w:type="spell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yndex</w:t>
            </w:r>
            <w:proofErr w:type="spell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7971B4" w:rsidRPr="00763C9F" w:rsidRDefault="0087675C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Гольман</w:t>
            </w:r>
            <w:proofErr w:type="spellEnd"/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7C13D4" w:rsidRPr="00763C9F" w:rsidRDefault="007C13D4" w:rsidP="00797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7971B4" w:rsidRPr="00763C9F" w:rsidRDefault="007971B4" w:rsidP="00797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87675C" w:rsidRPr="00763C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211577797</w:t>
              </w:r>
            </w:hyperlink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учреждения</w:t>
            </w:r>
          </w:p>
          <w:p w:rsidR="005E681D" w:rsidRPr="00763C9F" w:rsidRDefault="005E681D" w:rsidP="005E6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E681D" w:rsidRPr="00763C9F" w:rsidRDefault="005E681D" w:rsidP="005E6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81D" w:rsidRPr="00763C9F" w:rsidRDefault="005E681D" w:rsidP="005E6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81D" w:rsidRPr="00763C9F" w:rsidRDefault="005E681D" w:rsidP="005E6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81D" w:rsidRPr="00763C9F" w:rsidRDefault="005E681D" w:rsidP="005E6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4673" w:type="dxa"/>
          </w:tcPr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с 9.00 ч. до 16.30 ч.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с 12.00ч. до 14.00ч.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  с 14.00ч. до 19.30ч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 – воскресенье, понедельник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Вторник, среда, воскресенье с 13.30ч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20.00ч.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с 16.00ч. до 16.30ч.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понедельник, четверг, пятница, суббота.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день месяца санитарный день,</w:t>
            </w:r>
          </w:p>
          <w:p w:rsidR="005E681D" w:rsidRPr="00763C9F" w:rsidRDefault="005E681D" w:rsidP="005E68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– методический день</w:t>
            </w:r>
          </w:p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971B4" w:rsidRPr="00763C9F" w:rsidTr="007971B4">
        <w:tc>
          <w:tcPr>
            <w:tcW w:w="4672" w:type="dxa"/>
          </w:tcPr>
          <w:p w:rsidR="007971B4" w:rsidRPr="00763C9F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971B4" w:rsidRPr="00763C9F" w:rsidRDefault="0087675C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760160229</w:t>
            </w:r>
          </w:p>
        </w:tc>
      </w:tr>
    </w:tbl>
    <w:p w:rsidR="003D5821" w:rsidRPr="00763C9F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763C9F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763C9F" w:rsidRDefault="008D31C9" w:rsidP="00E005DB">
      <w:pPr>
        <w:tabs>
          <w:tab w:val="left" w:pos="411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763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Pr="00763C9F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763C9F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763C9F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Pr="00763C9F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C0" w:rsidRDefault="00A80AC0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C0" w:rsidRPr="00763C9F" w:rsidRDefault="00A80AC0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Pr="00763C9F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Pr="00763C9F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Pr="00763C9F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763C9F" w:rsidRDefault="00C86ED6" w:rsidP="001034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КОНТРОЛЬНЫЕ ПОКАЗАТЕЛИ РАБОТЫ  СДК</w:t>
      </w:r>
    </w:p>
    <w:p w:rsidR="00C86ED6" w:rsidRPr="00763C9F" w:rsidRDefault="00C86ED6" w:rsidP="003D5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7971B4" w:rsidRPr="00763C9F" w:rsidTr="007971B4">
        <w:trPr>
          <w:cantSplit/>
          <w:trHeight w:val="50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63C9F" w:rsidRDefault="007971B4" w:rsidP="0079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63C9F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2023</w:t>
            </w:r>
            <w:r w:rsidR="007971B4"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63C9F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2024</w:t>
            </w:r>
            <w:r w:rsidR="007971B4"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7971B4" w:rsidRPr="00763C9F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7971B4" w:rsidRPr="0076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7971B4" w:rsidRPr="00763C9F" w:rsidTr="007971B4">
        <w:trPr>
          <w:cantSplit/>
          <w:trHeight w:val="509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63C9F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культурно-массовых мероприятий, всего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8346F0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культурно-массовых мероприятий в зрительных залах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125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посетителей, всего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(КММ офлайн)</w:t>
            </w:r>
          </w:p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21410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21146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посетителей в зрительных залах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17146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культурно-массовых мероприятий на платной основе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посетителей мероприятий на платной основе, всего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участников культурно-досуговых формирований всего</w:t>
            </w:r>
          </w:p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5E681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культурно-массовых мероприятий для детей до 14 лет (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7805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культурно-массовых мероприятий для молодежи от 14 до 35 лет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посетителей, 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3E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9635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F83DED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A32557" w:rsidRPr="00763C9F" w:rsidTr="007971B4">
        <w:tc>
          <w:tcPr>
            <w:tcW w:w="5529" w:type="dxa"/>
            <w:hideMark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количество культурно-массовых мероприятий, всего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2557" w:rsidRPr="00763C9F" w:rsidTr="007971B4">
        <w:tc>
          <w:tcPr>
            <w:tcW w:w="5529" w:type="dxa"/>
          </w:tcPr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«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просмотров»,</w:t>
            </w:r>
            <w:r w:rsidRPr="00763C9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всего </w:t>
            </w:r>
            <w:r w:rsidRPr="00763C9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(КММ онлайн)</w:t>
            </w:r>
          </w:p>
          <w:p w:rsidR="00A32557" w:rsidRPr="00763C9F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A32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63C9F" w:rsidRDefault="00A32557" w:rsidP="00F4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47805" w:rsidRDefault="00847805" w:rsidP="00657C6C">
      <w:pPr>
        <w:rPr>
          <w:rFonts w:ascii="Times New Roman" w:hAnsi="Times New Roman" w:cs="Times New Roman"/>
          <w:sz w:val="24"/>
          <w:szCs w:val="24"/>
        </w:rPr>
      </w:pPr>
    </w:p>
    <w:p w:rsidR="00A80AC0" w:rsidRPr="00763C9F" w:rsidRDefault="00A80AC0" w:rsidP="00657C6C">
      <w:pPr>
        <w:rPr>
          <w:rFonts w:ascii="Times New Roman" w:hAnsi="Times New Roman" w:cs="Times New Roman"/>
          <w:sz w:val="24"/>
          <w:szCs w:val="24"/>
        </w:rPr>
      </w:pPr>
    </w:p>
    <w:p w:rsidR="00C1046A" w:rsidRPr="00763C9F" w:rsidRDefault="00C1046A" w:rsidP="00657C6C">
      <w:pPr>
        <w:rPr>
          <w:rFonts w:ascii="Times New Roman" w:hAnsi="Times New Roman" w:cs="Times New Roman"/>
          <w:sz w:val="24"/>
          <w:szCs w:val="24"/>
        </w:rPr>
      </w:pPr>
    </w:p>
    <w:p w:rsidR="00847805" w:rsidRPr="00763C9F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4.1. Цели и задачи на предстоящий плановый период.</w:t>
      </w:r>
    </w:p>
    <w:p w:rsidR="00847805" w:rsidRPr="00763C9F" w:rsidRDefault="00847805" w:rsidP="00847805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4.1.1.Ц</w:t>
      </w:r>
      <w:r w:rsidR="00F83DED" w:rsidRPr="00763C9F">
        <w:rPr>
          <w:rFonts w:ascii="Times New Roman" w:eastAsia="Calibri" w:hAnsi="Times New Roman" w:cs="Times New Roman"/>
          <w:b/>
          <w:sz w:val="24"/>
          <w:szCs w:val="24"/>
        </w:rPr>
        <w:t>ель в работе СДК  х. Камышеваха</w:t>
      </w:r>
    </w:p>
    <w:p w:rsidR="00F83DED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C9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3DED" w:rsidRPr="00763C9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талантов и реализации способностей, удовлетворения культурных запросов и доступа к культурным и информационным ценностям граждан, проживающих на территории х. Камышеваха, независимо от их возраста, вероисповедания и социального статуса. </w:t>
      </w:r>
    </w:p>
    <w:p w:rsidR="00F83DED" w:rsidRPr="00763C9F" w:rsidRDefault="00F83DED" w:rsidP="00847805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763C9F" w:rsidRDefault="00847805" w:rsidP="00E606EE">
      <w:pPr>
        <w:spacing w:after="0"/>
        <w:ind w:left="7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4.1.2.Задачи и направления работы:</w:t>
      </w:r>
    </w:p>
    <w:p w:rsidR="00847805" w:rsidRPr="00763C9F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 xml:space="preserve">-Обеспечивать наиболее полное удовлетворение потребностей жителей </w:t>
      </w:r>
      <w:proofErr w:type="gramStart"/>
      <w:r w:rsidRPr="00763C9F">
        <w:rPr>
          <w:rFonts w:ascii="Times New Roman" w:hAnsi="Times New Roman" w:cs="Times New Roman"/>
          <w:sz w:val="24"/>
          <w:szCs w:val="24"/>
        </w:rPr>
        <w:t>хутора</w:t>
      </w:r>
      <w:proofErr w:type="gramEnd"/>
      <w:r w:rsidRPr="00763C9F">
        <w:rPr>
          <w:rFonts w:ascii="Times New Roman" w:hAnsi="Times New Roman" w:cs="Times New Roman"/>
          <w:sz w:val="24"/>
          <w:szCs w:val="24"/>
        </w:rPr>
        <w:t xml:space="preserve"> в досуге используя многообразие форм и методов досуговой деятельности</w:t>
      </w:r>
      <w:r w:rsidRPr="00763C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-Создавать благоприятные условия для сохранения и развития народной культуры и ремесел.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-Применять дифференцированный подход при привлечении жителей хутора для участия в клубных мероприятиях и клубных формированиях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-Формировать культуру семейных отношений, развитие семейного художественного творчества.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-Создать условия для творческой самореализации личности, развития интеллектуального потенциала населения.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-Сохранять и развивать основные виды и направления деятельности Дома культуры, клубных формирований.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-Продолжать работу по улучшению качества проводимых мероприятий.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-Улучшить информационно-рекламную деятельность.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-Используя формы и методы клубной работы повышать патриотизм и гражданственность, духовность и нравственность.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-Привлекать к работе в клубных мероприятиях и формированиях социально незащищенных людей.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-Внедрять принципы толерантности.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-Работать в тесном контакте с администрацией, школами, участковым, социальными работниками, библиотеками</w:t>
      </w:r>
    </w:p>
    <w:p w:rsidR="00C515CB" w:rsidRPr="00763C9F" w:rsidRDefault="00C515CB" w:rsidP="00C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9F">
        <w:rPr>
          <w:rFonts w:ascii="Times New Roman" w:hAnsi="Times New Roman" w:cs="Times New Roman"/>
          <w:sz w:val="24"/>
          <w:szCs w:val="24"/>
        </w:rPr>
        <w:t>-Пропагандировать и внедрять здоровый образ жизни, проводить профилактику асоциальных явлений.</w:t>
      </w:r>
    </w:p>
    <w:p w:rsidR="00C515CB" w:rsidRPr="00763C9F" w:rsidRDefault="00C515CB" w:rsidP="00C515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CB" w:rsidRPr="00763C9F" w:rsidRDefault="00C515CB" w:rsidP="00C515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05" w:rsidRPr="00763C9F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5CB" w:rsidRPr="00763C9F" w:rsidRDefault="00C515CB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D01" w:rsidRPr="00763C9F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4.2. План основных мероприятий учреждения:</w:t>
      </w:r>
    </w:p>
    <w:p w:rsidR="00847805" w:rsidRPr="00763C9F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План административно-управленческой деятельности:</w:t>
      </w:r>
    </w:p>
    <w:p w:rsidR="00847805" w:rsidRPr="00763C9F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763C9F" w:rsidTr="00C6155C">
        <w:trPr>
          <w:trHeight w:val="840"/>
        </w:trPr>
        <w:tc>
          <w:tcPr>
            <w:tcW w:w="675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598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763C9F" w:rsidTr="00C6155C">
        <w:tc>
          <w:tcPr>
            <w:tcW w:w="675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планерка</w:t>
            </w:r>
          </w:p>
        </w:tc>
        <w:tc>
          <w:tcPr>
            <w:tcW w:w="1876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2154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47805" w:rsidRDefault="00847805" w:rsidP="00E606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6ED5" w:rsidRPr="00763C9F" w:rsidRDefault="003A6ED5" w:rsidP="00E606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План кадровой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763C9F" w:rsidTr="00C6155C">
        <w:trPr>
          <w:trHeight w:val="840"/>
        </w:trPr>
        <w:tc>
          <w:tcPr>
            <w:tcW w:w="675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</w:t>
            </w:r>
            <w:r w:rsidR="00205ACB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98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763C9F" w:rsidTr="00C6155C">
        <w:tc>
          <w:tcPr>
            <w:tcW w:w="675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763C9F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ОДНТ</w:t>
            </w:r>
          </w:p>
        </w:tc>
        <w:tc>
          <w:tcPr>
            <w:tcW w:w="1876" w:type="dxa"/>
          </w:tcPr>
          <w:p w:rsidR="00847805" w:rsidRPr="00763C9F" w:rsidRDefault="00B82E1D" w:rsidP="00B82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154" w:type="dxa"/>
          </w:tcPr>
          <w:p w:rsidR="00847805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763C9F" w:rsidRDefault="0082758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7820" w:rsidRPr="00763C9F" w:rsidTr="00C6155C">
        <w:tc>
          <w:tcPr>
            <w:tcW w:w="675" w:type="dxa"/>
          </w:tcPr>
          <w:p w:rsidR="00507820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507820" w:rsidRPr="00763C9F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6" w:type="dxa"/>
          </w:tcPr>
          <w:p w:rsidR="00507820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4" w:type="dxa"/>
          </w:tcPr>
          <w:p w:rsidR="00507820" w:rsidRPr="00763C9F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507820" w:rsidRPr="00763C9F" w:rsidRDefault="0082758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2597" w:rsidRPr="00763C9F" w:rsidTr="00C6155C">
        <w:tc>
          <w:tcPr>
            <w:tcW w:w="675" w:type="dxa"/>
          </w:tcPr>
          <w:p w:rsidR="00372597" w:rsidRPr="00763C9F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Pr="00763C9F" w:rsidRDefault="00372597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РДК «Факел»</w:t>
            </w:r>
          </w:p>
        </w:tc>
        <w:tc>
          <w:tcPr>
            <w:tcW w:w="1876" w:type="dxa"/>
          </w:tcPr>
          <w:p w:rsidR="00372597" w:rsidRPr="00763C9F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4" w:type="dxa"/>
          </w:tcPr>
          <w:p w:rsidR="00372597" w:rsidRPr="00763C9F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372597" w:rsidRPr="00763C9F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47805" w:rsidRPr="00763C9F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культурно-массовых мероприятий учреждения, согласно следующим разделам</w:t>
      </w:r>
    </w:p>
    <w:p w:rsidR="00847805" w:rsidRPr="00763C9F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763C9F" w:rsidRDefault="00A32557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  <w:r w:rsidR="00CE34AE" w:rsidRPr="00763C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7805" w:rsidRPr="00763C9F">
        <w:rPr>
          <w:rFonts w:ascii="Times New Roman" w:eastAsia="Calibri" w:hAnsi="Times New Roman" w:cs="Times New Roman"/>
          <w:b/>
          <w:sz w:val="24"/>
          <w:szCs w:val="24"/>
        </w:rPr>
        <w:t>год- Год</w:t>
      </w:r>
      <w:r w:rsidR="00006C99" w:rsidRPr="00763C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63C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E1150" w:rsidRPr="00763C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защитника Отечества  </w:t>
      </w:r>
      <w:r w:rsidR="00712A1D" w:rsidRPr="00763C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061"/>
        <w:gridCol w:w="1691"/>
      </w:tblGrid>
      <w:tr w:rsidR="00847805" w:rsidRPr="00763C9F" w:rsidTr="00C6155C">
        <w:trPr>
          <w:trHeight w:val="840"/>
        </w:trPr>
        <w:tc>
          <w:tcPr>
            <w:tcW w:w="675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6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9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E6B76" w:rsidRPr="00763C9F" w:rsidTr="00416630">
        <w:trPr>
          <w:trHeight w:val="609"/>
        </w:trPr>
        <w:tc>
          <w:tcPr>
            <w:tcW w:w="675" w:type="dxa"/>
          </w:tcPr>
          <w:p w:rsidR="007E6B76" w:rsidRPr="00763C9F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vAlign w:val="bottom"/>
          </w:tcPr>
          <w:p w:rsidR="007E6B76" w:rsidRPr="00763C9F" w:rsidRDefault="00450471" w:rsidP="007E6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 стенд </w:t>
            </w:r>
            <w:r w:rsidR="00C515CB" w:rsidRPr="00763C9F">
              <w:rPr>
                <w:rFonts w:ascii="Times New Roman" w:hAnsi="Times New Roman" w:cs="Times New Roman"/>
                <w:sz w:val="24"/>
                <w:szCs w:val="24"/>
              </w:rPr>
              <w:t>«В каждой семье свой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0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7E6B76" w:rsidRPr="00763C9F" w:rsidRDefault="007E6B76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7E6B76" w:rsidRPr="00763C9F" w:rsidRDefault="00C515CB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Pr="00763C9F" w:rsidRDefault="007E6B76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515CB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6B76" w:rsidRPr="00763C9F" w:rsidTr="00416630">
        <w:trPr>
          <w:trHeight w:val="609"/>
        </w:trPr>
        <w:tc>
          <w:tcPr>
            <w:tcW w:w="675" w:type="dxa"/>
          </w:tcPr>
          <w:p w:rsidR="007E6B76" w:rsidRPr="00763C9F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vAlign w:val="bottom"/>
          </w:tcPr>
          <w:p w:rsidR="007E6B76" w:rsidRPr="00763C9F" w:rsidRDefault="007E6B76" w:rsidP="007E6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876" w:type="dxa"/>
          </w:tcPr>
          <w:p w:rsidR="007E6B76" w:rsidRPr="00763C9F" w:rsidRDefault="007E6B76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7E6B76" w:rsidRPr="00763C9F" w:rsidRDefault="007E6B7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Pr="00763C9F" w:rsidRDefault="00AD0BB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E6B76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rPr>
          <w:trHeight w:val="606"/>
        </w:trPr>
        <w:tc>
          <w:tcPr>
            <w:tcW w:w="675" w:type="dxa"/>
          </w:tcPr>
          <w:p w:rsidR="002A267F" w:rsidRPr="00763C9F" w:rsidRDefault="002A267F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A267F" w:rsidRPr="00763C9F" w:rsidRDefault="002A267F" w:rsidP="00462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Творческий час «Вечный огонь»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2A267F" w:rsidRPr="00763C9F" w:rsidRDefault="002A267F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691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A267F" w:rsidRPr="00763C9F" w:rsidTr="00416630">
        <w:trPr>
          <w:trHeight w:val="593"/>
        </w:trPr>
        <w:tc>
          <w:tcPr>
            <w:tcW w:w="675" w:type="dxa"/>
          </w:tcPr>
          <w:p w:rsidR="002A267F" w:rsidRPr="00763C9F" w:rsidRDefault="002A267F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необъявленной войны»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691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A267F" w:rsidRPr="00763C9F" w:rsidTr="00416630">
        <w:trPr>
          <w:trHeight w:val="840"/>
        </w:trPr>
        <w:tc>
          <w:tcPr>
            <w:tcW w:w="675" w:type="dxa"/>
          </w:tcPr>
          <w:p w:rsidR="002A267F" w:rsidRPr="00763C9F" w:rsidRDefault="002A267F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«Цена Победы»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91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A267F" w:rsidRPr="00763C9F" w:rsidTr="00416630">
        <w:trPr>
          <w:trHeight w:val="840"/>
        </w:trPr>
        <w:tc>
          <w:tcPr>
            <w:tcW w:w="675" w:type="dxa"/>
          </w:tcPr>
          <w:p w:rsidR="002A267F" w:rsidRPr="00763C9F" w:rsidRDefault="002A267F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«Женщины-герои России»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2A267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rPr>
          <w:trHeight w:val="557"/>
        </w:trPr>
        <w:tc>
          <w:tcPr>
            <w:tcW w:w="675" w:type="dxa"/>
          </w:tcPr>
          <w:p w:rsidR="002A267F" w:rsidRPr="00763C9F" w:rsidRDefault="002A267F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2A267F" w:rsidRPr="00763C9F" w:rsidRDefault="00450471" w:rsidP="0045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гостиная «</w:t>
            </w:r>
            <w:proofErr w:type="gramStart"/>
            <w:r w:rsidR="002A267F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Сквозь</w:t>
            </w:r>
            <w:proofErr w:type="gramEnd"/>
            <w:r w:rsidR="002A267F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звенит победа» 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2A267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2A267F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2A267F" w:rsidRPr="00763C9F" w:rsidRDefault="002A267F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2A267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2A267F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«Была война. Была Победа»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2A267F" w:rsidRPr="00763C9F" w:rsidRDefault="00450471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2A267F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ворим о той войне» 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2A267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2A267F" w:rsidRPr="00763C9F" w:rsidRDefault="00450471" w:rsidP="0045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2A267F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«Герои нашего времени» </w:t>
            </w:r>
          </w:p>
        </w:tc>
        <w:tc>
          <w:tcPr>
            <w:tcW w:w="1876" w:type="dxa"/>
          </w:tcPr>
          <w:p w:rsidR="002A267F" w:rsidRPr="00763C9F" w:rsidRDefault="003A6ED5" w:rsidP="002A2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61" w:type="dxa"/>
          </w:tcPr>
          <w:p w:rsidR="002A267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2A267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029EF" w:rsidRPr="00763C9F" w:rsidTr="00416630">
        <w:tc>
          <w:tcPr>
            <w:tcW w:w="675" w:type="dxa"/>
          </w:tcPr>
          <w:p w:rsidR="003029E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3029EF" w:rsidRPr="00763C9F" w:rsidRDefault="003029EF" w:rsidP="00416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«Дети Победы»</w:t>
            </w:r>
          </w:p>
        </w:tc>
        <w:tc>
          <w:tcPr>
            <w:tcW w:w="1876" w:type="dxa"/>
          </w:tcPr>
          <w:p w:rsidR="003029EF" w:rsidRPr="00763C9F" w:rsidRDefault="003A6ED5" w:rsidP="002A2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029E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61" w:type="dxa"/>
          </w:tcPr>
          <w:p w:rsidR="003029EF" w:rsidRPr="00763C9F" w:rsidRDefault="003A6ED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3029EF" w:rsidRPr="00763C9F" w:rsidRDefault="003A6ED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2A267F" w:rsidRPr="00763C9F" w:rsidRDefault="00AD0BBE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  <w:r w:rsidR="002A267F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«Далекому  мужеств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память храня» 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1" w:type="dxa"/>
          </w:tcPr>
          <w:p w:rsidR="002A267F" w:rsidRPr="00763C9F" w:rsidRDefault="00092DE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2A267F" w:rsidRPr="00763C9F" w:rsidRDefault="00AD0BB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1" w:type="dxa"/>
          </w:tcPr>
          <w:p w:rsidR="003029E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D0BBE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3029EF" w:rsidRPr="00763C9F">
              <w:rPr>
                <w:rFonts w:ascii="Times New Roman" w:hAnsi="Times New Roman" w:cs="Times New Roman"/>
                <w:sz w:val="24"/>
                <w:szCs w:val="24"/>
              </w:rPr>
              <w:t>сунков «Андреевский флаг развевают ветра»</w:t>
            </w:r>
          </w:p>
          <w:p w:rsidR="002A267F" w:rsidRPr="00763C9F" w:rsidRDefault="002A267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/ День ВМФ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61" w:type="dxa"/>
          </w:tcPr>
          <w:p w:rsidR="002A267F" w:rsidRPr="00763C9F" w:rsidRDefault="00AD0BBE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2A267F" w:rsidRPr="00763C9F" w:rsidRDefault="00AD0BB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2A267F" w:rsidRPr="00763C9F" w:rsidRDefault="003029EF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«Герои Родины моей</w:t>
            </w:r>
            <w:r w:rsidR="002A267F" w:rsidRPr="00763C9F">
              <w:rPr>
                <w:rFonts w:ascii="Times New Roman" w:hAnsi="Times New Roman" w:cs="Times New Roman"/>
                <w:sz w:val="24"/>
                <w:szCs w:val="24"/>
              </w:rPr>
              <w:t>» День ВДВ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1" w:type="dxa"/>
          </w:tcPr>
          <w:p w:rsidR="002A267F" w:rsidRPr="00763C9F" w:rsidRDefault="00092DE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2A267F" w:rsidRPr="00763C9F" w:rsidRDefault="00092DE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2A267F" w:rsidRPr="00763C9F" w:rsidRDefault="001C52FA" w:rsidP="00AC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Турнир настольного тенниса «Наследники Победы»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2A267F" w:rsidRPr="00763C9F" w:rsidRDefault="00092DE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2A267F" w:rsidRPr="00763C9F" w:rsidRDefault="00092DE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2A267F" w:rsidRPr="00763C9F" w:rsidRDefault="00DD08B6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2A267F" w:rsidRPr="00763C9F" w:rsidRDefault="00092DE5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691" w:type="dxa"/>
          </w:tcPr>
          <w:p w:rsidR="002A267F" w:rsidRPr="00763C9F" w:rsidRDefault="00092DE5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A267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267F" w:rsidRPr="00763C9F" w:rsidTr="00416630">
        <w:tc>
          <w:tcPr>
            <w:tcW w:w="675" w:type="dxa"/>
          </w:tcPr>
          <w:p w:rsidR="002A267F" w:rsidRPr="00763C9F" w:rsidRDefault="00DD08B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2A267F" w:rsidRPr="00763C9F" w:rsidRDefault="002A267F" w:rsidP="004166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="00DD08B6" w:rsidRPr="00763C9F">
              <w:rPr>
                <w:rFonts w:ascii="Times New Roman" w:hAnsi="Times New Roman" w:cs="Times New Roman"/>
                <w:sz w:val="24"/>
                <w:szCs w:val="24"/>
              </w:rPr>
              <w:t>«Вспомним их поименно»</w:t>
            </w: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» / День героев Отечества</w:t>
            </w:r>
          </w:p>
        </w:tc>
        <w:tc>
          <w:tcPr>
            <w:tcW w:w="1876" w:type="dxa"/>
          </w:tcPr>
          <w:p w:rsidR="002A267F" w:rsidRPr="00763C9F" w:rsidRDefault="002A267F" w:rsidP="004166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2A267F" w:rsidRPr="00763C9F" w:rsidRDefault="00DD08B6" w:rsidP="0041663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691" w:type="dxa"/>
          </w:tcPr>
          <w:p w:rsidR="002A267F" w:rsidRPr="00763C9F" w:rsidRDefault="002A267F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54295E" w:rsidRPr="00763C9F" w:rsidRDefault="0054295E" w:rsidP="007E6B76">
      <w:pPr>
        <w:rPr>
          <w:rFonts w:ascii="Times New Roman" w:hAnsi="Times New Roman" w:cs="Times New Roman"/>
          <w:b/>
          <w:sz w:val="24"/>
          <w:szCs w:val="24"/>
        </w:rPr>
      </w:pPr>
    </w:p>
    <w:p w:rsidR="00847805" w:rsidRPr="00763C9F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 населения. Исторические вехи Отечества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842"/>
        <w:gridCol w:w="1408"/>
      </w:tblGrid>
      <w:tr w:rsidR="00847805" w:rsidRPr="00763C9F" w:rsidTr="001F6143">
        <w:trPr>
          <w:trHeight w:val="840"/>
        </w:trPr>
        <w:tc>
          <w:tcPr>
            <w:tcW w:w="709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408" w:type="dxa"/>
          </w:tcPr>
          <w:p w:rsidR="00847805" w:rsidRPr="00763C9F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92DE5" w:rsidRPr="00763C9F" w:rsidRDefault="00092DE5" w:rsidP="00A3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каждой семье свой герой»  постоянно действующий стенд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092DE5" w:rsidRPr="00763C9F" w:rsidRDefault="00092DE5" w:rsidP="00F70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92DE5" w:rsidRPr="00763C9F" w:rsidRDefault="00092DE5" w:rsidP="002C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необъявленной войны»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92DE5" w:rsidRPr="00763C9F" w:rsidRDefault="00092DE5" w:rsidP="00DA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Творческий час «Вечный огонь»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rPr>
          <w:trHeight w:val="597"/>
        </w:trPr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92DE5" w:rsidRPr="00763C9F" w:rsidRDefault="00092DE5" w:rsidP="00A3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Стенд «Пионеры-герои»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«Цена Победы»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92DE5" w:rsidRPr="00763C9F" w:rsidRDefault="00092DE5" w:rsidP="00462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«Женщины-герои России»</w:t>
            </w:r>
          </w:p>
        </w:tc>
        <w:tc>
          <w:tcPr>
            <w:tcW w:w="1701" w:type="dxa"/>
          </w:tcPr>
          <w:p w:rsidR="00092DE5" w:rsidRPr="00763C9F" w:rsidRDefault="00F3170F" w:rsidP="001F6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92DE5" w:rsidRPr="00763C9F" w:rsidRDefault="00092DE5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Урок памяти «Возвращение в родную гавань»</w:t>
            </w:r>
          </w:p>
        </w:tc>
        <w:tc>
          <w:tcPr>
            <w:tcW w:w="1701" w:type="dxa"/>
          </w:tcPr>
          <w:p w:rsidR="00092DE5" w:rsidRPr="00763C9F" w:rsidRDefault="00092DE5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92DE5" w:rsidRPr="00763C9F" w:rsidRDefault="00092DE5" w:rsidP="00C25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092DE5" w:rsidRPr="00763C9F" w:rsidRDefault="00AD0BBE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92DE5" w:rsidRPr="00763C9F" w:rsidRDefault="00092DE5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«Крымская весна»</w:t>
            </w:r>
          </w:p>
        </w:tc>
        <w:tc>
          <w:tcPr>
            <w:tcW w:w="1701" w:type="dxa"/>
          </w:tcPr>
          <w:p w:rsidR="00092DE5" w:rsidRPr="00763C9F" w:rsidRDefault="00F3170F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2" w:type="dxa"/>
          </w:tcPr>
          <w:p w:rsidR="00092DE5" w:rsidRPr="00763C9F" w:rsidRDefault="00F3170F" w:rsidP="00C25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092DE5" w:rsidRPr="00763C9F" w:rsidRDefault="00AD0BBE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92DE5" w:rsidRPr="00763C9F" w:rsidRDefault="00092DE5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Творческий час «Это просто космос»</w:t>
            </w:r>
          </w:p>
        </w:tc>
        <w:tc>
          <w:tcPr>
            <w:tcW w:w="1701" w:type="dxa"/>
          </w:tcPr>
          <w:p w:rsidR="00092DE5" w:rsidRPr="00763C9F" w:rsidRDefault="00092DE5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092DE5" w:rsidRPr="00763C9F" w:rsidRDefault="00092DE5" w:rsidP="00C25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092DE5" w:rsidRPr="00763C9F" w:rsidRDefault="00092DE5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«Стена памяти»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92DE5" w:rsidRPr="00763C9F" w:rsidRDefault="00092DE5" w:rsidP="004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«Была война. Была Победа»</w:t>
            </w:r>
          </w:p>
        </w:tc>
        <w:tc>
          <w:tcPr>
            <w:tcW w:w="1701" w:type="dxa"/>
          </w:tcPr>
          <w:p w:rsidR="00092DE5" w:rsidRPr="00763C9F" w:rsidRDefault="00F3170F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«Российская ленточка»/ 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</w:tcPr>
          <w:p w:rsidR="00092DE5" w:rsidRPr="00763C9F" w:rsidRDefault="0009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Творческий час «Символ моей Родины»/ День России</w:t>
            </w:r>
          </w:p>
        </w:tc>
        <w:tc>
          <w:tcPr>
            <w:tcW w:w="1701" w:type="dxa"/>
          </w:tcPr>
          <w:p w:rsidR="00092DE5" w:rsidRPr="00763C9F" w:rsidRDefault="00092DE5" w:rsidP="007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092DE5" w:rsidRPr="00763C9F" w:rsidRDefault="00092DE5" w:rsidP="0073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Дети</w:t>
            </w:r>
            <w:r w:rsidR="00AD0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 подростки</w:t>
            </w:r>
          </w:p>
        </w:tc>
        <w:tc>
          <w:tcPr>
            <w:tcW w:w="1408" w:type="dxa"/>
          </w:tcPr>
          <w:p w:rsidR="00092DE5" w:rsidRPr="00763C9F" w:rsidRDefault="00092DE5" w:rsidP="007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92DE5" w:rsidRPr="00763C9F" w:rsidRDefault="00092DE5" w:rsidP="00FF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«Патриотизм и гражданственность»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 подростки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92DE5" w:rsidRPr="00763C9F" w:rsidRDefault="00092DE5" w:rsidP="002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«Андреевский флаг развевают ветра»</w:t>
            </w:r>
          </w:p>
          <w:p w:rsidR="00092DE5" w:rsidRPr="00763C9F" w:rsidRDefault="00092DE5" w:rsidP="002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/ День ВМФ</w:t>
            </w:r>
          </w:p>
        </w:tc>
        <w:tc>
          <w:tcPr>
            <w:tcW w:w="1701" w:type="dxa"/>
          </w:tcPr>
          <w:p w:rsidR="00092DE5" w:rsidRPr="00763C9F" w:rsidRDefault="00F3170F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842" w:type="dxa"/>
          </w:tcPr>
          <w:p w:rsidR="00092DE5" w:rsidRPr="00763C9F" w:rsidRDefault="00AD0BBE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AD0BB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92DE5" w:rsidRPr="00763C9F" w:rsidRDefault="00092DE5" w:rsidP="00FF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Акция «Лента </w:t>
            </w:r>
            <w:proofErr w:type="spell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»/ День Флага РФ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092DE5" w:rsidRPr="00763C9F" w:rsidRDefault="00DF6941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92DE5" w:rsidRPr="00763C9F" w:rsidRDefault="00DF6941" w:rsidP="004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  <w:r w:rsidR="00092DE5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«Далекому  мужеств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память храня» </w:t>
            </w:r>
          </w:p>
        </w:tc>
        <w:tc>
          <w:tcPr>
            <w:tcW w:w="1701" w:type="dxa"/>
          </w:tcPr>
          <w:p w:rsidR="00092DE5" w:rsidRPr="00763C9F" w:rsidRDefault="00F3170F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2" w:type="dxa"/>
          </w:tcPr>
          <w:p w:rsidR="00092DE5" w:rsidRPr="00763C9F" w:rsidRDefault="00DF6941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408" w:type="dxa"/>
          </w:tcPr>
          <w:p w:rsidR="00092DE5" w:rsidRPr="00763C9F" w:rsidRDefault="00DF6941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092DE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92DE5" w:rsidRPr="00763C9F" w:rsidRDefault="00092DE5" w:rsidP="00462D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«Герои Родины моей» День ВДВ</w:t>
            </w:r>
          </w:p>
        </w:tc>
        <w:tc>
          <w:tcPr>
            <w:tcW w:w="1701" w:type="dxa"/>
          </w:tcPr>
          <w:p w:rsidR="00092DE5" w:rsidRPr="00763C9F" w:rsidRDefault="00F3170F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2" w:type="dxa"/>
          </w:tcPr>
          <w:p w:rsidR="00092DE5" w:rsidRPr="00763C9F" w:rsidRDefault="00DF6941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 подростки</w:t>
            </w:r>
          </w:p>
        </w:tc>
        <w:tc>
          <w:tcPr>
            <w:tcW w:w="1408" w:type="dxa"/>
          </w:tcPr>
          <w:p w:rsidR="00092DE5" w:rsidRPr="00763C9F" w:rsidRDefault="00DF6941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D51D3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«Нет-террору»/ День солидарности в борьбе с терроризмом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92DE5" w:rsidRPr="00763C9F" w:rsidRDefault="00DF6941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092DE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D51D35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092DE5" w:rsidRPr="00763C9F" w:rsidRDefault="00092DE5" w:rsidP="004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Беслан-наша</w:t>
            </w:r>
            <w:proofErr w:type="gram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боль»</w:t>
            </w:r>
          </w:p>
        </w:tc>
        <w:tc>
          <w:tcPr>
            <w:tcW w:w="1701" w:type="dxa"/>
          </w:tcPr>
          <w:p w:rsidR="00092DE5" w:rsidRPr="00763C9F" w:rsidRDefault="00F3170F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</w:tcPr>
          <w:p w:rsidR="00092DE5" w:rsidRPr="00763C9F" w:rsidRDefault="00DF6941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092DE5" w:rsidRPr="00763C9F" w:rsidRDefault="00D51D3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2DE5" w:rsidRPr="00763C9F" w:rsidTr="001F6143">
        <w:tc>
          <w:tcPr>
            <w:tcW w:w="709" w:type="dxa"/>
          </w:tcPr>
          <w:p w:rsidR="00092DE5" w:rsidRPr="00763C9F" w:rsidRDefault="00D51D35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92DE5" w:rsidRPr="00763C9F" w:rsidRDefault="00092DE5" w:rsidP="005429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Урок мужества «Вспомним их поименно»» / День героев Отечества</w:t>
            </w:r>
          </w:p>
        </w:tc>
        <w:tc>
          <w:tcPr>
            <w:tcW w:w="1701" w:type="dxa"/>
          </w:tcPr>
          <w:p w:rsidR="00092DE5" w:rsidRPr="00763C9F" w:rsidRDefault="00092DE5" w:rsidP="00C511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092DE5" w:rsidRPr="00763C9F" w:rsidRDefault="00092DE5" w:rsidP="0054295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408" w:type="dxa"/>
          </w:tcPr>
          <w:p w:rsidR="00092DE5" w:rsidRPr="00763C9F" w:rsidRDefault="00D51D35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2DE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47805" w:rsidRPr="00763C9F" w:rsidRDefault="00847805" w:rsidP="00847805">
      <w:pPr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Профилактика асоциальных явлений в обществе и формирование здорового образа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F44D85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1A18E1" w:rsidRPr="00763C9F" w:rsidTr="00F44D85">
        <w:trPr>
          <w:trHeight w:val="840"/>
        </w:trPr>
        <w:tc>
          <w:tcPr>
            <w:tcW w:w="675" w:type="dxa"/>
          </w:tcPr>
          <w:p w:rsidR="001A18E1" w:rsidRPr="00423943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1A18E1" w:rsidRPr="00763C9F" w:rsidRDefault="001A18E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акция «Просто скажи –</w:t>
            </w:r>
            <w:r w:rsidR="00827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1876" w:type="dxa"/>
          </w:tcPr>
          <w:p w:rsidR="001A18E1" w:rsidRPr="00763C9F" w:rsidRDefault="00F3170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Ап</w:t>
            </w:r>
            <w:r w:rsidR="00D51D35">
              <w:rPr>
                <w:rFonts w:ascii="Times New Roman" w:eastAsia="Calibri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876" w:type="dxa"/>
          </w:tcPr>
          <w:p w:rsidR="001A18E1" w:rsidRPr="00D51D35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3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1A18E1" w:rsidRPr="00D51D35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51D3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A18E1" w:rsidRPr="00763C9F" w:rsidTr="00F44D85">
        <w:trPr>
          <w:trHeight w:val="840"/>
        </w:trPr>
        <w:tc>
          <w:tcPr>
            <w:tcW w:w="675" w:type="dxa"/>
          </w:tcPr>
          <w:p w:rsidR="001A18E1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1A18E1" w:rsidRPr="00763C9F" w:rsidRDefault="001A18E1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теннису «Быстрая ракетка»</w:t>
            </w:r>
          </w:p>
        </w:tc>
        <w:tc>
          <w:tcPr>
            <w:tcW w:w="1876" w:type="dxa"/>
          </w:tcPr>
          <w:p w:rsidR="001A18E1" w:rsidRPr="00763C9F" w:rsidRDefault="00F3170F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A18E1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76" w:type="dxa"/>
          </w:tcPr>
          <w:p w:rsidR="001A18E1" w:rsidRPr="00763C9F" w:rsidRDefault="00D51D35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1A18E1" w:rsidRPr="00763C9F" w:rsidRDefault="00D51D35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31146" w:rsidRPr="00763C9F" w:rsidTr="00F44D85">
        <w:trPr>
          <w:trHeight w:val="840"/>
        </w:trPr>
        <w:tc>
          <w:tcPr>
            <w:tcW w:w="675" w:type="dxa"/>
          </w:tcPr>
          <w:p w:rsidR="00731146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31146" w:rsidRPr="00763C9F" w:rsidRDefault="00D51D35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731146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правильный </w:t>
            </w:r>
            <w:r w:rsidR="00731146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выбор»</w:t>
            </w:r>
          </w:p>
        </w:tc>
        <w:tc>
          <w:tcPr>
            <w:tcW w:w="1876" w:type="dxa"/>
          </w:tcPr>
          <w:p w:rsidR="00731146" w:rsidRPr="00763C9F" w:rsidRDefault="00F3170F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31146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76" w:type="dxa"/>
          </w:tcPr>
          <w:p w:rsidR="00731146" w:rsidRPr="00763C9F" w:rsidRDefault="00D51D35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подростки</w:t>
            </w:r>
          </w:p>
        </w:tc>
        <w:tc>
          <w:tcPr>
            <w:tcW w:w="1876" w:type="dxa"/>
          </w:tcPr>
          <w:p w:rsidR="00731146" w:rsidRPr="00763C9F" w:rsidRDefault="00D51D35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A18E1" w:rsidRPr="00763C9F" w:rsidTr="00F44D85">
        <w:trPr>
          <w:trHeight w:val="840"/>
        </w:trPr>
        <w:tc>
          <w:tcPr>
            <w:tcW w:w="675" w:type="dxa"/>
          </w:tcPr>
          <w:p w:rsidR="001A18E1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1A18E1" w:rsidRPr="00763C9F" w:rsidRDefault="001A18E1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«Жизнь онлайн»</w:t>
            </w:r>
          </w:p>
        </w:tc>
        <w:tc>
          <w:tcPr>
            <w:tcW w:w="1876" w:type="dxa"/>
          </w:tcPr>
          <w:p w:rsidR="001A18E1" w:rsidRPr="00763C9F" w:rsidRDefault="00F3170F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A18E1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876" w:type="dxa"/>
          </w:tcPr>
          <w:p w:rsidR="001A18E1" w:rsidRPr="00763C9F" w:rsidRDefault="00D51D35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1A18E1" w:rsidRPr="00763C9F" w:rsidRDefault="00D51D35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13D5D" w:rsidRPr="00763C9F" w:rsidTr="00F44D85">
        <w:tc>
          <w:tcPr>
            <w:tcW w:w="675" w:type="dxa"/>
          </w:tcPr>
          <w:p w:rsidR="00F13D5D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13D5D" w:rsidRPr="00763C9F" w:rsidRDefault="00731146" w:rsidP="00731146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«Жизнь без будущего»</w:t>
            </w:r>
            <w:r w:rsidR="000028DD"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F13D5D" w:rsidRPr="00763C9F" w:rsidRDefault="00F3170F" w:rsidP="008346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731146" w:rsidRPr="00763C9F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  <w:p w:rsidR="00F13D5D" w:rsidRPr="00763C9F" w:rsidRDefault="00F13D5D" w:rsidP="008346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F13D5D" w:rsidRPr="00763C9F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  <w:proofErr w:type="gram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876" w:type="dxa"/>
          </w:tcPr>
          <w:p w:rsidR="00F13D5D" w:rsidRPr="00763C9F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31146" w:rsidRPr="00763C9F" w:rsidTr="00F44D85">
        <w:tc>
          <w:tcPr>
            <w:tcW w:w="675" w:type="dxa"/>
          </w:tcPr>
          <w:p w:rsidR="00731146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31146" w:rsidRPr="00763C9F" w:rsidRDefault="00731146" w:rsidP="004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Турнир настольного тенниса «Наследники Победы»</w:t>
            </w:r>
          </w:p>
        </w:tc>
        <w:tc>
          <w:tcPr>
            <w:tcW w:w="1876" w:type="dxa"/>
          </w:tcPr>
          <w:p w:rsidR="00731146" w:rsidRPr="00763C9F" w:rsidRDefault="00F3170F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31146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76" w:type="dxa"/>
          </w:tcPr>
          <w:p w:rsidR="00731146" w:rsidRPr="00763C9F" w:rsidRDefault="00731146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31146" w:rsidRPr="00763C9F" w:rsidRDefault="00731146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31146" w:rsidRPr="00763C9F" w:rsidTr="00F44D85">
        <w:tc>
          <w:tcPr>
            <w:tcW w:w="675" w:type="dxa"/>
          </w:tcPr>
          <w:p w:rsidR="00731146" w:rsidRPr="00763C9F" w:rsidRDefault="00D51D35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731146" w:rsidRPr="00763C9F" w:rsidRDefault="00731146" w:rsidP="00DE74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ВИЧ\СПИД»</w:t>
            </w:r>
          </w:p>
        </w:tc>
        <w:tc>
          <w:tcPr>
            <w:tcW w:w="1876" w:type="dxa"/>
          </w:tcPr>
          <w:p w:rsidR="00731146" w:rsidRPr="00763C9F" w:rsidRDefault="00731146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31146" w:rsidRPr="00763C9F" w:rsidRDefault="00731146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31146" w:rsidRPr="00763C9F" w:rsidRDefault="00731146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D51D35" w:rsidRPr="00763C9F" w:rsidRDefault="00D51D35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63C9F">
        <w:rPr>
          <w:rFonts w:ascii="Times New Roman" w:eastAsia="Calibri" w:hAnsi="Times New Roman" w:cs="Times New Roman"/>
          <w:b/>
          <w:sz w:val="24"/>
          <w:szCs w:val="24"/>
        </w:rPr>
        <w:t>Эстетичес</w:t>
      </w:r>
      <w:r w:rsidR="00247467" w:rsidRPr="00763C9F">
        <w:rPr>
          <w:rFonts w:ascii="Times New Roman" w:eastAsia="Calibri" w:hAnsi="Times New Roman" w:cs="Times New Roman"/>
          <w:b/>
          <w:sz w:val="24"/>
          <w:szCs w:val="24"/>
        </w:rPr>
        <w:t>кое воспитание. Работа с семьей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B42363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66C48" w:rsidRPr="00763C9F" w:rsidTr="00B42363">
        <w:trPr>
          <w:trHeight w:val="840"/>
        </w:trPr>
        <w:tc>
          <w:tcPr>
            <w:tcW w:w="675" w:type="dxa"/>
          </w:tcPr>
          <w:p w:rsidR="00366C48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66C48" w:rsidRPr="00763C9F" w:rsidRDefault="00366C48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«Новый год по-русски» вечер отдыха</w:t>
            </w:r>
          </w:p>
        </w:tc>
        <w:tc>
          <w:tcPr>
            <w:tcW w:w="1876" w:type="dxa"/>
          </w:tcPr>
          <w:p w:rsidR="00366C48" w:rsidRPr="00D51D35" w:rsidRDefault="00366C4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3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366C48" w:rsidRPr="00D51D35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3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366C48" w:rsidRPr="00D51D35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366C48" w:rsidRPr="00D51D3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05ACB" w:rsidRPr="00763C9F" w:rsidTr="00B42363">
        <w:tc>
          <w:tcPr>
            <w:tcW w:w="675" w:type="dxa"/>
          </w:tcPr>
          <w:p w:rsidR="00205ACB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05ACB" w:rsidRPr="00763C9F" w:rsidRDefault="00731146" w:rsidP="00C51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Творческий час «Подарок для мамы»</w:t>
            </w:r>
          </w:p>
        </w:tc>
        <w:tc>
          <w:tcPr>
            <w:tcW w:w="1876" w:type="dxa"/>
          </w:tcPr>
          <w:p w:rsidR="00205ACB" w:rsidRPr="00763C9F" w:rsidRDefault="0073114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205ACB" w:rsidRPr="00763C9F" w:rsidRDefault="00D51D3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205ACB" w:rsidRPr="00763C9F" w:rsidRDefault="00FE624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66C48" w:rsidRPr="00763C9F" w:rsidTr="00B42363">
        <w:tc>
          <w:tcPr>
            <w:tcW w:w="675" w:type="dxa"/>
          </w:tcPr>
          <w:p w:rsidR="00366C48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66C48" w:rsidRPr="00763C9F" w:rsidRDefault="00366C48" w:rsidP="00C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«Наше время»</w:t>
            </w:r>
          </w:p>
        </w:tc>
        <w:tc>
          <w:tcPr>
            <w:tcW w:w="1876" w:type="dxa"/>
          </w:tcPr>
          <w:p w:rsidR="00366C48" w:rsidRPr="00763C9F" w:rsidRDefault="00366C4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66C48" w:rsidRPr="00763C9F" w:rsidRDefault="00F3170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366C48" w:rsidRPr="00763C9F" w:rsidRDefault="00F3170F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D4E1A" w:rsidRPr="00763C9F" w:rsidTr="00B42363">
        <w:tc>
          <w:tcPr>
            <w:tcW w:w="675" w:type="dxa"/>
          </w:tcPr>
          <w:p w:rsidR="00FD4E1A" w:rsidRPr="00763C9F" w:rsidRDefault="00FD4E1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FD4E1A" w:rsidRPr="00763C9F" w:rsidRDefault="00C65FB6" w:rsidP="00C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«Милосердие</w:t>
            </w:r>
            <w:r w:rsidR="00FD4E1A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акция по поддержке   многодетных семей</w:t>
            </w:r>
          </w:p>
        </w:tc>
        <w:tc>
          <w:tcPr>
            <w:tcW w:w="1876" w:type="dxa"/>
          </w:tcPr>
          <w:p w:rsidR="00FD4E1A" w:rsidRPr="00763C9F" w:rsidRDefault="00FD4E1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D4E1A" w:rsidRPr="00763C9F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FD4E1A" w:rsidRPr="00763C9F" w:rsidRDefault="007B135E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Выста</w:t>
            </w:r>
            <w:r w:rsidR="005973EA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вка детского рисунка «Счастливы вместе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 / День семьи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B36697" w:rsidRPr="00763C9F" w:rsidRDefault="007B135E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Pr="00763C9F" w:rsidRDefault="005973EA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366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</w:t>
            </w:r>
            <w:r w:rsidR="00366C48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Краски лета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 / День защиты детей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7B135E"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B36697" w:rsidRPr="00763C9F" w:rsidRDefault="008D47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дискотека «Счастливое детство»/ День защиты детей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  <w:r w:rsidR="007B135E"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D4797" w:rsidRPr="00763C9F" w:rsidTr="00B42363">
        <w:tc>
          <w:tcPr>
            <w:tcW w:w="675" w:type="dxa"/>
          </w:tcPr>
          <w:p w:rsidR="008D47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8D4797" w:rsidRPr="00763C9F" w:rsidRDefault="008D47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 Лето маленьких пиратов»</w:t>
            </w:r>
          </w:p>
        </w:tc>
        <w:tc>
          <w:tcPr>
            <w:tcW w:w="1876" w:type="dxa"/>
          </w:tcPr>
          <w:p w:rsidR="008D4797" w:rsidRPr="00763C9F" w:rsidRDefault="008D47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8D4797" w:rsidRPr="00763C9F" w:rsidRDefault="007B135E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876" w:type="dxa"/>
          </w:tcPr>
          <w:p w:rsidR="008D4797" w:rsidRPr="00763C9F" w:rsidRDefault="007B135E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B36697" w:rsidRPr="00763C9F" w:rsidRDefault="008D47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вечер семейного отдыха «Лето на календаре»</w:t>
            </w:r>
            <w:r w:rsidR="00B366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 День семьи, любви и верности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Pr="00763C9F" w:rsidRDefault="007B135E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B36697" w:rsidRPr="00763C9F" w:rsidRDefault="008D47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«Один в один»</w:t>
            </w:r>
            <w:r w:rsidR="00B366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День пожилого человека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B36697" w:rsidRPr="00763C9F" w:rsidRDefault="007B135E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36697" w:rsidRPr="00763C9F" w:rsidTr="00B42363">
        <w:tc>
          <w:tcPr>
            <w:tcW w:w="675" w:type="dxa"/>
          </w:tcPr>
          <w:p w:rsidR="00B36697" w:rsidRPr="00763C9F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Творчес</w:t>
            </w:r>
            <w:r w:rsidR="007B1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час «Подарок </w:t>
            </w:r>
            <w:r w:rsidR="005973EA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мамы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7B135E"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B36697" w:rsidRPr="00763C9F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CB13F7" w:rsidRPr="00763C9F" w:rsidRDefault="00CB13F7" w:rsidP="00CB13F7">
      <w:pPr>
        <w:pStyle w:val="a3"/>
        <w:ind w:left="876"/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B36697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учреждений культуры по внедрению инновационных форм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F44D85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D4797" w:rsidRPr="00763C9F" w:rsidTr="00F44D85">
        <w:trPr>
          <w:trHeight w:val="840"/>
        </w:trPr>
        <w:tc>
          <w:tcPr>
            <w:tcW w:w="675" w:type="dxa"/>
          </w:tcPr>
          <w:p w:rsidR="008D4797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D4797" w:rsidRPr="00763C9F" w:rsidRDefault="008D4797" w:rsidP="00462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 Лето маленьких пиратов»</w:t>
            </w:r>
          </w:p>
        </w:tc>
        <w:tc>
          <w:tcPr>
            <w:tcW w:w="1876" w:type="dxa"/>
          </w:tcPr>
          <w:p w:rsidR="008D4797" w:rsidRPr="007B135E" w:rsidRDefault="008D47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8D4797" w:rsidRPr="00763C9F" w:rsidRDefault="007B135E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8D4797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D4E1A" w:rsidRPr="00763C9F" w:rsidTr="00F44D85">
        <w:trPr>
          <w:trHeight w:val="840"/>
        </w:trPr>
        <w:tc>
          <w:tcPr>
            <w:tcW w:w="675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D4E1A" w:rsidRPr="00763C9F" w:rsidRDefault="00FD4E1A" w:rsidP="00462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«Один в один» / День пожилого человека</w:t>
            </w:r>
          </w:p>
        </w:tc>
        <w:tc>
          <w:tcPr>
            <w:tcW w:w="1876" w:type="dxa"/>
          </w:tcPr>
          <w:p w:rsidR="00FD4E1A" w:rsidRPr="007B135E" w:rsidRDefault="00FD4E1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D4E1A" w:rsidRPr="00763C9F" w:rsidTr="00F44D85">
        <w:trPr>
          <w:trHeight w:val="840"/>
        </w:trPr>
        <w:tc>
          <w:tcPr>
            <w:tcW w:w="675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D4E1A" w:rsidRPr="00763C9F" w:rsidRDefault="00C65FB6" w:rsidP="00462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«Милосердие</w:t>
            </w:r>
            <w:r w:rsidR="00FD4E1A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акция по поддержке   многодетных семей</w:t>
            </w:r>
          </w:p>
        </w:tc>
        <w:tc>
          <w:tcPr>
            <w:tcW w:w="1876" w:type="dxa"/>
          </w:tcPr>
          <w:p w:rsidR="00FD4E1A" w:rsidRPr="007B135E" w:rsidRDefault="00FD4E1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28704A" w:rsidRPr="00763C9F" w:rsidRDefault="0028704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763C9F" w:rsidRPr="00763C9F" w:rsidRDefault="00763C9F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D0FFA" w:rsidRPr="00763C9F" w:rsidRDefault="002D0FF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по сохранению традиционной национальной культуры народов, проживающих на территории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F44D85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D4E1A" w:rsidRPr="00763C9F" w:rsidTr="00F44D85">
        <w:trPr>
          <w:trHeight w:val="840"/>
        </w:trPr>
        <w:tc>
          <w:tcPr>
            <w:tcW w:w="675" w:type="dxa"/>
          </w:tcPr>
          <w:p w:rsidR="00FD4E1A" w:rsidRPr="007B135E" w:rsidRDefault="005973E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D4E1A" w:rsidRPr="007B135E" w:rsidRDefault="00FD4E1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«Сказки народов России»</w:t>
            </w:r>
          </w:p>
        </w:tc>
        <w:tc>
          <w:tcPr>
            <w:tcW w:w="1876" w:type="dxa"/>
          </w:tcPr>
          <w:p w:rsidR="00FD4E1A" w:rsidRPr="007B135E" w:rsidRDefault="0054318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D4E1A" w:rsidRPr="00763C9F" w:rsidRDefault="007B135E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D4E1A" w:rsidRPr="00763C9F" w:rsidTr="00F44D85">
        <w:trPr>
          <w:trHeight w:val="840"/>
        </w:trPr>
        <w:tc>
          <w:tcPr>
            <w:tcW w:w="675" w:type="dxa"/>
          </w:tcPr>
          <w:p w:rsidR="00FD4E1A" w:rsidRPr="007B135E" w:rsidRDefault="005973E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D4E1A" w:rsidRPr="007B135E" w:rsidRDefault="005973E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«Краски для сказки»</w:t>
            </w:r>
          </w:p>
        </w:tc>
        <w:tc>
          <w:tcPr>
            <w:tcW w:w="1876" w:type="dxa"/>
          </w:tcPr>
          <w:p w:rsidR="00FD4E1A" w:rsidRPr="007B135E" w:rsidRDefault="0054318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D4E1A" w:rsidRPr="00763C9F" w:rsidRDefault="007B135E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FD4E1A" w:rsidRPr="007B135E" w:rsidRDefault="007B13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B135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42BB4" w:rsidRPr="00763C9F" w:rsidTr="00F44D85">
        <w:trPr>
          <w:trHeight w:val="840"/>
        </w:trPr>
        <w:tc>
          <w:tcPr>
            <w:tcW w:w="675" w:type="dxa"/>
          </w:tcPr>
          <w:p w:rsidR="00242BB4" w:rsidRPr="00763C9F" w:rsidRDefault="00DC2E9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42BB4" w:rsidRPr="00763C9F" w:rsidRDefault="005973EA" w:rsidP="00D469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 w:rsidR="00242BB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Мир народного творчества»</w:t>
            </w:r>
          </w:p>
        </w:tc>
        <w:tc>
          <w:tcPr>
            <w:tcW w:w="1876" w:type="dxa"/>
          </w:tcPr>
          <w:p w:rsidR="00242BB4" w:rsidRPr="00763C9F" w:rsidRDefault="00A23960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="00242BB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76" w:type="dxa"/>
          </w:tcPr>
          <w:p w:rsidR="00242BB4" w:rsidRPr="00763C9F" w:rsidRDefault="007B135E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242BB4" w:rsidRPr="00763C9F" w:rsidRDefault="00242BB4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6D8" w:rsidRPr="00763C9F" w:rsidRDefault="007B135E" w:rsidP="007B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C27B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B36D8" w:rsidRPr="00763C9F" w:rsidTr="00F44D85">
        <w:trPr>
          <w:trHeight w:val="840"/>
        </w:trPr>
        <w:tc>
          <w:tcPr>
            <w:tcW w:w="675" w:type="dxa"/>
          </w:tcPr>
          <w:p w:rsidR="00DB36D8" w:rsidRPr="00763C9F" w:rsidRDefault="00DC2E9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DB36D8" w:rsidRPr="00763C9F" w:rsidRDefault="005973EA" w:rsidP="00BC2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фольклора»</w:t>
            </w:r>
          </w:p>
        </w:tc>
        <w:tc>
          <w:tcPr>
            <w:tcW w:w="1876" w:type="dxa"/>
          </w:tcPr>
          <w:p w:rsidR="00DB36D8" w:rsidRPr="00763C9F" w:rsidRDefault="00DC2E98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DB36D8" w:rsidRPr="00763C9F" w:rsidRDefault="007B135E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DB36D8" w:rsidRPr="00763C9F" w:rsidRDefault="007B135E" w:rsidP="007B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C27B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Pr="00763C9F" w:rsidRDefault="00205ACB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 xml:space="preserve"> Работа с несовершеннолетними</w:t>
      </w:r>
      <w:r w:rsidR="00F82056" w:rsidRPr="00763C9F">
        <w:rPr>
          <w:rFonts w:ascii="Times New Roman" w:hAnsi="Times New Roman" w:cs="Times New Roman"/>
          <w:b/>
          <w:sz w:val="24"/>
          <w:szCs w:val="24"/>
        </w:rPr>
        <w:t>,</w:t>
      </w:r>
      <w:r w:rsidRPr="00763C9F">
        <w:rPr>
          <w:rFonts w:ascii="Times New Roman" w:hAnsi="Times New Roman" w:cs="Times New Roman"/>
          <w:b/>
          <w:sz w:val="24"/>
          <w:szCs w:val="24"/>
        </w:rPr>
        <w:t xml:space="preserve"> состоящими на профилактическом учете и с семьями, находящимися в социально-опасном положении.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F44D85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CE45C7" w:rsidRPr="00763C9F" w:rsidTr="00F44D85">
        <w:tc>
          <w:tcPr>
            <w:tcW w:w="675" w:type="dxa"/>
          </w:tcPr>
          <w:p w:rsidR="00CE45C7" w:rsidRPr="00763C9F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CE45C7" w:rsidRPr="00763C9F" w:rsidRDefault="00DC2E9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«Жизнь онлайн»</w:t>
            </w:r>
          </w:p>
        </w:tc>
        <w:tc>
          <w:tcPr>
            <w:tcW w:w="1876" w:type="dxa"/>
          </w:tcPr>
          <w:p w:rsidR="00CE45C7" w:rsidRPr="00763C9F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CE45C7" w:rsidRPr="00763C9F" w:rsidRDefault="007B135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CE45C7" w:rsidRPr="00763C9F" w:rsidRDefault="007B135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E45C7" w:rsidRPr="00763C9F" w:rsidTr="00F44D85">
        <w:tc>
          <w:tcPr>
            <w:tcW w:w="675" w:type="dxa"/>
          </w:tcPr>
          <w:p w:rsidR="00CE45C7" w:rsidRPr="00763C9F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CE45C7" w:rsidRPr="00763C9F" w:rsidRDefault="00DC2E98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</w:t>
            </w:r>
            <w:r w:rsidR="008708D8" w:rsidRPr="00763C9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подростка»</w:t>
            </w:r>
          </w:p>
        </w:tc>
        <w:tc>
          <w:tcPr>
            <w:tcW w:w="1876" w:type="dxa"/>
          </w:tcPr>
          <w:p w:rsidR="00CE45C7" w:rsidRPr="00763C9F" w:rsidRDefault="008708D8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CE45C7" w:rsidRPr="00763C9F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E45C7" w:rsidRPr="00763C9F" w:rsidRDefault="007B135E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77C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45C7" w:rsidRPr="00763C9F" w:rsidTr="00F44D85">
        <w:tc>
          <w:tcPr>
            <w:tcW w:w="675" w:type="dxa"/>
          </w:tcPr>
          <w:p w:rsidR="00CE45C7" w:rsidRPr="00763C9F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E45C7" w:rsidRPr="00763C9F" w:rsidRDefault="00DC2E9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Рисуночный тест «Моя семья»</w:t>
            </w:r>
          </w:p>
        </w:tc>
        <w:tc>
          <w:tcPr>
            <w:tcW w:w="1876" w:type="dxa"/>
          </w:tcPr>
          <w:p w:rsidR="00CE45C7" w:rsidRPr="00763C9F" w:rsidRDefault="00DC2E98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CE45C7" w:rsidRPr="00763C9F" w:rsidRDefault="007B135E" w:rsidP="007B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CE45C7" w:rsidRPr="00763C9F" w:rsidRDefault="007B135E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7C5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B36D8" w:rsidRPr="00763C9F" w:rsidRDefault="00DB36D8" w:rsidP="00DB36D8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Работа с людьми с ограниченными физическими возможностями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63C9F" w:rsidTr="00F44D85">
        <w:trPr>
          <w:trHeight w:val="840"/>
        </w:trPr>
        <w:tc>
          <w:tcPr>
            <w:tcW w:w="675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763C9F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239F2" w:rsidRPr="00763C9F" w:rsidTr="00F44D85">
        <w:trPr>
          <w:trHeight w:val="840"/>
        </w:trPr>
        <w:tc>
          <w:tcPr>
            <w:tcW w:w="675" w:type="dxa"/>
          </w:tcPr>
          <w:p w:rsidR="007239F2" w:rsidRPr="00763C9F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239F2" w:rsidRPr="00763C9F" w:rsidRDefault="00B57187" w:rsidP="00DE74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708D8" w:rsidRPr="00763C9F">
              <w:rPr>
                <w:rFonts w:ascii="Times New Roman" w:hAnsi="Times New Roman" w:cs="Times New Roman"/>
                <w:sz w:val="24"/>
                <w:szCs w:val="24"/>
              </w:rPr>
              <w:t>«Поговорим о доброте</w:t>
            </w:r>
            <w:r w:rsidR="00DE7400" w:rsidRPr="00763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239F2" w:rsidRPr="00763C9F" w:rsidRDefault="008708D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763C9F" w:rsidRDefault="008B3C08" w:rsidP="00723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239F2" w:rsidRPr="00763C9F" w:rsidRDefault="00582E11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763C9F" w:rsidTr="00F44D85">
        <w:tc>
          <w:tcPr>
            <w:tcW w:w="675" w:type="dxa"/>
          </w:tcPr>
          <w:p w:rsidR="007239F2" w:rsidRPr="00763C9F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Pr="00763C9F" w:rsidRDefault="008708D8" w:rsidP="00DE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разные, но мы вместе»</w:t>
            </w:r>
          </w:p>
        </w:tc>
        <w:tc>
          <w:tcPr>
            <w:tcW w:w="1876" w:type="dxa"/>
          </w:tcPr>
          <w:p w:rsidR="007239F2" w:rsidRPr="00763C9F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763C9F" w:rsidRDefault="008B3C08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239F2" w:rsidRPr="00763C9F" w:rsidRDefault="008708D8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7239F2" w:rsidRPr="00763C9F" w:rsidTr="00F44D85">
        <w:tc>
          <w:tcPr>
            <w:tcW w:w="675" w:type="dxa"/>
          </w:tcPr>
          <w:p w:rsidR="007239F2" w:rsidRPr="00763C9F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Pr="00763C9F" w:rsidRDefault="008708D8" w:rsidP="0002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</w:t>
            </w:r>
            <w:r w:rsidR="007239F2" w:rsidRPr="00763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239F2" w:rsidRPr="00763C9F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763C9F" w:rsidRDefault="008708D8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239F2" w:rsidRPr="00763C9F" w:rsidRDefault="008708D8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239F2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sz w:val="24"/>
          <w:szCs w:val="24"/>
        </w:rPr>
      </w:pPr>
    </w:p>
    <w:p w:rsidR="00A80AC0" w:rsidRDefault="00A80AC0" w:rsidP="00205ACB">
      <w:pPr>
        <w:rPr>
          <w:rFonts w:ascii="Times New Roman" w:hAnsi="Times New Roman" w:cs="Times New Roman"/>
          <w:sz w:val="24"/>
          <w:szCs w:val="24"/>
        </w:rPr>
      </w:pPr>
    </w:p>
    <w:p w:rsidR="00A80AC0" w:rsidRDefault="00A80AC0" w:rsidP="00205ACB">
      <w:pPr>
        <w:rPr>
          <w:rFonts w:ascii="Times New Roman" w:hAnsi="Times New Roman" w:cs="Times New Roman"/>
          <w:sz w:val="24"/>
          <w:szCs w:val="24"/>
        </w:rPr>
      </w:pPr>
    </w:p>
    <w:p w:rsidR="00A80AC0" w:rsidRPr="00763C9F" w:rsidRDefault="00A80AC0" w:rsidP="00205ACB">
      <w:pPr>
        <w:rPr>
          <w:rFonts w:ascii="Times New Roman" w:hAnsi="Times New Roman" w:cs="Times New Roman"/>
          <w:sz w:val="24"/>
          <w:szCs w:val="24"/>
        </w:rPr>
      </w:pPr>
    </w:p>
    <w:p w:rsidR="00205ACB" w:rsidRPr="00763C9F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lastRenderedPageBreak/>
        <w:t>Работа учреждений культуры с волонтёрами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763C9F" w:rsidTr="00F44D85">
        <w:trPr>
          <w:trHeight w:val="840"/>
        </w:trPr>
        <w:tc>
          <w:tcPr>
            <w:tcW w:w="675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72597" w:rsidRPr="00763C9F" w:rsidTr="00F44D85">
        <w:trPr>
          <w:trHeight w:val="840"/>
        </w:trPr>
        <w:tc>
          <w:tcPr>
            <w:tcW w:w="675" w:type="dxa"/>
          </w:tcPr>
          <w:p w:rsidR="00372597" w:rsidRPr="00763C9F" w:rsidRDefault="0076222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72597" w:rsidRPr="00763C9F" w:rsidRDefault="00E836FC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«Чистый хутор</w:t>
            </w:r>
            <w:r w:rsidR="003725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уборке территории хутора</w:t>
            </w:r>
          </w:p>
        </w:tc>
        <w:tc>
          <w:tcPr>
            <w:tcW w:w="1876" w:type="dxa"/>
          </w:tcPr>
          <w:p w:rsidR="00372597" w:rsidRPr="00763C9F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72597" w:rsidRPr="00763C9F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763C9F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763C9F" w:rsidTr="00F44D85">
        <w:tc>
          <w:tcPr>
            <w:tcW w:w="675" w:type="dxa"/>
          </w:tcPr>
          <w:p w:rsidR="00372597" w:rsidRPr="00763C9F" w:rsidRDefault="0076222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72597" w:rsidRPr="00763C9F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836FC" w:rsidRPr="00763C9F" w:rsidTr="00F44D85">
        <w:tc>
          <w:tcPr>
            <w:tcW w:w="675" w:type="dxa"/>
          </w:tcPr>
          <w:p w:rsidR="00E836FC" w:rsidRPr="00763C9F" w:rsidRDefault="0076222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E836FC" w:rsidRPr="00763C9F" w:rsidRDefault="00E836F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«Наш бессмертный полк»</w:t>
            </w:r>
          </w:p>
        </w:tc>
        <w:tc>
          <w:tcPr>
            <w:tcW w:w="1876" w:type="dxa"/>
          </w:tcPr>
          <w:p w:rsidR="00E836FC" w:rsidRPr="00763C9F" w:rsidRDefault="00E836FC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E836FC" w:rsidRPr="00763C9F" w:rsidRDefault="008B3C0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836FC" w:rsidRPr="00763C9F" w:rsidRDefault="008B3C0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372597" w:rsidRPr="00763C9F" w:rsidTr="00F44D85">
        <w:tc>
          <w:tcPr>
            <w:tcW w:w="675" w:type="dxa"/>
          </w:tcPr>
          <w:p w:rsidR="00372597" w:rsidRPr="00763C9F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72597" w:rsidRPr="00763C9F" w:rsidRDefault="00E836F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 Сделай выбор»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72597" w:rsidRPr="00763C9F" w:rsidTr="00F44D85">
        <w:tc>
          <w:tcPr>
            <w:tcW w:w="675" w:type="dxa"/>
          </w:tcPr>
          <w:p w:rsidR="00372597" w:rsidRPr="00763C9F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72597" w:rsidRPr="00763C9F" w:rsidRDefault="00DC760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222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сердце-Россия</w:t>
            </w:r>
            <w:proofErr w:type="gramEnd"/>
            <w:r w:rsidR="003725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6222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 буклеты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72597" w:rsidRPr="00763C9F" w:rsidRDefault="00762224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2224" w:rsidRPr="00763C9F" w:rsidTr="00F44D85">
        <w:tc>
          <w:tcPr>
            <w:tcW w:w="675" w:type="dxa"/>
          </w:tcPr>
          <w:p w:rsidR="00762224" w:rsidRPr="00763C9F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62224" w:rsidRPr="00763C9F" w:rsidRDefault="00DC760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</w:t>
            </w:r>
            <w:r w:rsidR="0076222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кция «Живи, родник»</w:t>
            </w:r>
          </w:p>
        </w:tc>
        <w:tc>
          <w:tcPr>
            <w:tcW w:w="1876" w:type="dxa"/>
          </w:tcPr>
          <w:p w:rsidR="00762224" w:rsidRPr="00763C9F" w:rsidRDefault="00762224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762224" w:rsidRPr="00763C9F" w:rsidRDefault="00DC760D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62224" w:rsidRPr="00763C9F" w:rsidRDefault="00DC760D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72597" w:rsidRPr="00763C9F" w:rsidTr="00F44D85">
        <w:tc>
          <w:tcPr>
            <w:tcW w:w="675" w:type="dxa"/>
          </w:tcPr>
          <w:p w:rsidR="00372597" w:rsidRPr="00763C9F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72597" w:rsidRPr="00763C9F" w:rsidRDefault="0076222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«Ленточка </w:t>
            </w:r>
            <w:proofErr w:type="spell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3725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72597" w:rsidRPr="00763C9F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72597" w:rsidRPr="00763C9F" w:rsidRDefault="00762224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72597" w:rsidRPr="00763C9F" w:rsidRDefault="00DC760D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259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36FC" w:rsidRPr="00763C9F" w:rsidTr="00F44D85">
        <w:tc>
          <w:tcPr>
            <w:tcW w:w="675" w:type="dxa"/>
          </w:tcPr>
          <w:p w:rsidR="00E836FC" w:rsidRPr="00763C9F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E836FC" w:rsidRPr="00763C9F" w:rsidRDefault="00E836F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«Вторая жизнь игрушек»</w:t>
            </w:r>
          </w:p>
        </w:tc>
        <w:tc>
          <w:tcPr>
            <w:tcW w:w="1876" w:type="dxa"/>
          </w:tcPr>
          <w:p w:rsidR="00E836FC" w:rsidRPr="00763C9F" w:rsidRDefault="00762224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E836FC" w:rsidRPr="00763C9F" w:rsidRDefault="00E836FC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E836FC" w:rsidRPr="00763C9F" w:rsidRDefault="00E836FC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62224" w:rsidRPr="00763C9F" w:rsidTr="00F44D85">
        <w:tc>
          <w:tcPr>
            <w:tcW w:w="675" w:type="dxa"/>
          </w:tcPr>
          <w:p w:rsidR="00762224" w:rsidRPr="00763C9F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762224" w:rsidRPr="00763C9F" w:rsidRDefault="0076222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</w:t>
            </w:r>
            <w:r w:rsidR="00462D3E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/день пожилого человека</w:t>
            </w:r>
          </w:p>
        </w:tc>
        <w:tc>
          <w:tcPr>
            <w:tcW w:w="1876" w:type="dxa"/>
          </w:tcPr>
          <w:p w:rsidR="00762224" w:rsidRPr="00763C9F" w:rsidRDefault="00462D3E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762224" w:rsidRPr="00763C9F" w:rsidRDefault="00462D3E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762224" w:rsidRPr="00763C9F" w:rsidRDefault="00462D3E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763C9F" w:rsidTr="00F44D85">
        <w:tc>
          <w:tcPr>
            <w:tcW w:w="675" w:type="dxa"/>
          </w:tcPr>
          <w:p w:rsidR="00372597" w:rsidRPr="00763C9F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372597" w:rsidRPr="00763C9F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ВИЧ/ СПИД»</w:t>
            </w:r>
          </w:p>
        </w:tc>
        <w:tc>
          <w:tcPr>
            <w:tcW w:w="1876" w:type="dxa"/>
          </w:tcPr>
          <w:p w:rsidR="00372597" w:rsidRPr="00763C9F" w:rsidRDefault="00372597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372597" w:rsidRPr="00763C9F" w:rsidRDefault="009F4490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72597" w:rsidRPr="00763C9F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Pr="00763C9F" w:rsidRDefault="001B7959" w:rsidP="001B7959">
      <w:pPr>
        <w:pStyle w:val="a3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Кр</w:t>
      </w:r>
      <w:r w:rsidR="00FB25B9" w:rsidRPr="00763C9F">
        <w:rPr>
          <w:rFonts w:ascii="Times New Roman" w:hAnsi="Times New Roman" w:cs="Times New Roman"/>
          <w:b/>
          <w:sz w:val="24"/>
          <w:szCs w:val="24"/>
        </w:rPr>
        <w:t>аеведение. Работа с казачеством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763C9F" w:rsidTr="00F44D85">
        <w:trPr>
          <w:trHeight w:val="840"/>
        </w:trPr>
        <w:tc>
          <w:tcPr>
            <w:tcW w:w="675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62D3E" w:rsidRPr="00763C9F" w:rsidTr="00F44D85">
        <w:trPr>
          <w:trHeight w:val="840"/>
        </w:trPr>
        <w:tc>
          <w:tcPr>
            <w:tcW w:w="675" w:type="dxa"/>
          </w:tcPr>
          <w:p w:rsidR="00462D3E" w:rsidRPr="009F4490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4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462D3E" w:rsidRPr="009F4490" w:rsidRDefault="00462D3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49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«Край родной, навек любимый!»</w:t>
            </w:r>
          </w:p>
        </w:tc>
        <w:tc>
          <w:tcPr>
            <w:tcW w:w="1876" w:type="dxa"/>
          </w:tcPr>
          <w:p w:rsidR="00462D3E" w:rsidRPr="009F4490" w:rsidRDefault="007322F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49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462D3E" w:rsidRPr="009F4490" w:rsidRDefault="009F449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490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62D3E" w:rsidRPr="009F4490" w:rsidRDefault="009F449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9F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462D3E" w:rsidRPr="00763C9F" w:rsidTr="00F44D85">
        <w:trPr>
          <w:trHeight w:val="840"/>
        </w:trPr>
        <w:tc>
          <w:tcPr>
            <w:tcW w:w="675" w:type="dxa"/>
          </w:tcPr>
          <w:p w:rsidR="00462D3E" w:rsidRPr="00763C9F" w:rsidRDefault="009F449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462D3E" w:rsidRPr="00763C9F" w:rsidRDefault="00462D3E" w:rsidP="00462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«Мир народного творчества»</w:t>
            </w:r>
          </w:p>
        </w:tc>
        <w:tc>
          <w:tcPr>
            <w:tcW w:w="1876" w:type="dxa"/>
          </w:tcPr>
          <w:p w:rsidR="00462D3E" w:rsidRPr="00763C9F" w:rsidRDefault="00462D3E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462D3E" w:rsidRPr="00763C9F" w:rsidRDefault="00462D3E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9F4490"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462D3E" w:rsidRPr="00763C9F" w:rsidRDefault="009F449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2D3E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2D3E" w:rsidRPr="00763C9F" w:rsidTr="00F44D85">
        <w:trPr>
          <w:trHeight w:val="840"/>
        </w:trPr>
        <w:tc>
          <w:tcPr>
            <w:tcW w:w="675" w:type="dxa"/>
          </w:tcPr>
          <w:p w:rsidR="00462D3E" w:rsidRPr="00763C9F" w:rsidRDefault="009F4490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462D3E" w:rsidRPr="00763C9F" w:rsidRDefault="00462D3E" w:rsidP="0041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фольклора»</w:t>
            </w:r>
          </w:p>
        </w:tc>
        <w:tc>
          <w:tcPr>
            <w:tcW w:w="1876" w:type="dxa"/>
          </w:tcPr>
          <w:p w:rsidR="00462D3E" w:rsidRPr="00763C9F" w:rsidRDefault="00462D3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r w:rsidR="00B64C9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уст</w:t>
            </w:r>
          </w:p>
        </w:tc>
        <w:tc>
          <w:tcPr>
            <w:tcW w:w="1876" w:type="dxa"/>
          </w:tcPr>
          <w:p w:rsidR="00462D3E" w:rsidRPr="00763C9F" w:rsidRDefault="009F4490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462D3E" w:rsidRPr="00763C9F" w:rsidRDefault="00462D3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F4490" w:rsidRPr="00763C9F" w:rsidTr="00F44D85">
        <w:trPr>
          <w:trHeight w:val="840"/>
        </w:trPr>
        <w:tc>
          <w:tcPr>
            <w:tcW w:w="675" w:type="dxa"/>
          </w:tcPr>
          <w:p w:rsidR="009F4490" w:rsidRPr="00763C9F" w:rsidRDefault="009F4490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9F4490" w:rsidRPr="00763C9F" w:rsidRDefault="009F4490" w:rsidP="0041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«Казачество на Дону»</w:t>
            </w:r>
          </w:p>
        </w:tc>
        <w:tc>
          <w:tcPr>
            <w:tcW w:w="1876" w:type="dxa"/>
          </w:tcPr>
          <w:p w:rsidR="009F4490" w:rsidRPr="00763C9F" w:rsidRDefault="00597F2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9F4490" w:rsidRPr="00763C9F" w:rsidRDefault="00597F2E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F4490" w:rsidRPr="00763C9F" w:rsidRDefault="00597F2E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62D3E" w:rsidRPr="00763C9F" w:rsidTr="00F44D85">
        <w:trPr>
          <w:trHeight w:val="840"/>
        </w:trPr>
        <w:tc>
          <w:tcPr>
            <w:tcW w:w="675" w:type="dxa"/>
          </w:tcPr>
          <w:p w:rsidR="00462D3E" w:rsidRPr="00763C9F" w:rsidRDefault="00597F2E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7322F9" w:rsidRPr="00763C9F" w:rsidRDefault="007322F9" w:rsidP="00732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«Этнологическая экспедиция»</w:t>
            </w:r>
          </w:p>
          <w:p w:rsidR="00462D3E" w:rsidRPr="00763C9F" w:rsidRDefault="007322F9" w:rsidP="007322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старинных вещей для уголка казачьего быта</w:t>
            </w:r>
          </w:p>
        </w:tc>
        <w:tc>
          <w:tcPr>
            <w:tcW w:w="1876" w:type="dxa"/>
          </w:tcPr>
          <w:p w:rsidR="00462D3E" w:rsidRPr="00763C9F" w:rsidRDefault="007322F9" w:rsidP="00542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</w:p>
          <w:p w:rsidR="00462D3E" w:rsidRPr="00763C9F" w:rsidRDefault="00462D3E" w:rsidP="00542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62D3E" w:rsidRPr="00763C9F" w:rsidRDefault="00462D3E" w:rsidP="0054295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62D3E" w:rsidRPr="00763C9F" w:rsidRDefault="00462D3E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62D3E" w:rsidRPr="00763C9F" w:rsidTr="0092059E">
        <w:trPr>
          <w:trHeight w:val="561"/>
        </w:trPr>
        <w:tc>
          <w:tcPr>
            <w:tcW w:w="675" w:type="dxa"/>
          </w:tcPr>
          <w:p w:rsidR="00462D3E" w:rsidRPr="00763C9F" w:rsidRDefault="00597F2E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462D3E" w:rsidRPr="00763C9F" w:rsidRDefault="007322F9" w:rsidP="00C355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«Генеалогическое древо семьи» творческий час</w:t>
            </w:r>
          </w:p>
        </w:tc>
        <w:tc>
          <w:tcPr>
            <w:tcW w:w="1876" w:type="dxa"/>
          </w:tcPr>
          <w:p w:rsidR="00462D3E" w:rsidRPr="00763C9F" w:rsidRDefault="007322F9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462D3E" w:rsidRPr="00763C9F" w:rsidRDefault="00462D3E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462D3E" w:rsidRPr="00763C9F" w:rsidRDefault="00462D3E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597F2E" w:rsidRDefault="00597F2E" w:rsidP="001B7959">
      <w:pPr>
        <w:rPr>
          <w:rFonts w:ascii="Times New Roman" w:hAnsi="Times New Roman" w:cs="Times New Roman"/>
          <w:b/>
          <w:sz w:val="24"/>
          <w:szCs w:val="24"/>
        </w:rPr>
      </w:pPr>
    </w:p>
    <w:p w:rsidR="00597F2E" w:rsidRPr="00763C9F" w:rsidRDefault="00597F2E" w:rsidP="001B7959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763C9F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763C9F" w:rsidTr="00F44D85">
        <w:trPr>
          <w:trHeight w:val="840"/>
        </w:trPr>
        <w:tc>
          <w:tcPr>
            <w:tcW w:w="675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F427E" w:rsidRPr="00763C9F" w:rsidTr="00F44D85">
        <w:tc>
          <w:tcPr>
            <w:tcW w:w="675" w:type="dxa"/>
          </w:tcPr>
          <w:p w:rsidR="003F427E" w:rsidRPr="00763C9F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F427E" w:rsidRPr="00763C9F" w:rsidRDefault="007322F9" w:rsidP="000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«Чистый хутор» по уборке территории хутора</w:t>
            </w:r>
          </w:p>
        </w:tc>
        <w:tc>
          <w:tcPr>
            <w:tcW w:w="1876" w:type="dxa"/>
          </w:tcPr>
          <w:p w:rsidR="003F427E" w:rsidRPr="00763C9F" w:rsidRDefault="007322F9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763C9F" w:rsidTr="00F44D85">
        <w:tc>
          <w:tcPr>
            <w:tcW w:w="675" w:type="dxa"/>
          </w:tcPr>
          <w:p w:rsidR="003F427E" w:rsidRPr="00763C9F" w:rsidRDefault="00597F2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F427E" w:rsidRPr="00763C9F" w:rsidRDefault="00FD25C6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«Край родной навек любимый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763C9F" w:rsidTr="00F44D85">
        <w:tc>
          <w:tcPr>
            <w:tcW w:w="675" w:type="dxa"/>
          </w:tcPr>
          <w:p w:rsidR="003F427E" w:rsidRPr="00763C9F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F427E" w:rsidRPr="00763C9F" w:rsidRDefault="007322F9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 информационного стенда «Трагедия Чернобыля» </w:t>
            </w:r>
          </w:p>
        </w:tc>
        <w:tc>
          <w:tcPr>
            <w:tcW w:w="1876" w:type="dxa"/>
          </w:tcPr>
          <w:p w:rsidR="003F427E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F427E" w:rsidRPr="00763C9F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97F2E" w:rsidRPr="00763C9F" w:rsidTr="00F44D85">
        <w:tc>
          <w:tcPr>
            <w:tcW w:w="675" w:type="dxa"/>
          </w:tcPr>
          <w:p w:rsidR="00597F2E" w:rsidRPr="00763C9F" w:rsidRDefault="00597F2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97F2E" w:rsidRPr="00763C9F" w:rsidRDefault="00597F2E" w:rsidP="00072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час «Азбука экологии»</w:t>
            </w:r>
          </w:p>
        </w:tc>
        <w:tc>
          <w:tcPr>
            <w:tcW w:w="1876" w:type="dxa"/>
          </w:tcPr>
          <w:p w:rsidR="00597F2E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597F2E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597F2E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322F9" w:rsidRPr="00763C9F" w:rsidTr="00F44D85">
        <w:tc>
          <w:tcPr>
            <w:tcW w:w="675" w:type="dxa"/>
          </w:tcPr>
          <w:p w:rsidR="007322F9" w:rsidRPr="00763C9F" w:rsidRDefault="00597F2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322F9" w:rsidRPr="00763C9F" w:rsidRDefault="00FD25C6" w:rsidP="00FD2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рисунка </w:t>
            </w:r>
            <w:r w:rsidR="007322F9"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прекрасен этот мир</w:t>
            </w: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</w:tcPr>
          <w:p w:rsidR="007322F9" w:rsidRPr="00763C9F" w:rsidRDefault="007322F9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7322F9" w:rsidRPr="00763C9F" w:rsidRDefault="007322F9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322F9" w:rsidRPr="00763C9F" w:rsidRDefault="007322F9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2F9" w:rsidRPr="00763C9F" w:rsidTr="00F44D85">
        <w:tc>
          <w:tcPr>
            <w:tcW w:w="675" w:type="dxa"/>
          </w:tcPr>
          <w:p w:rsidR="007322F9" w:rsidRPr="00763C9F" w:rsidRDefault="00597F2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7322F9" w:rsidRPr="00763C9F" w:rsidRDefault="00FD25C6" w:rsidP="008719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«Живи, родник»</w:t>
            </w:r>
          </w:p>
        </w:tc>
        <w:tc>
          <w:tcPr>
            <w:tcW w:w="1876" w:type="dxa"/>
          </w:tcPr>
          <w:p w:rsidR="007322F9" w:rsidRPr="00763C9F" w:rsidRDefault="00FD25C6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7322F9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322F9" w:rsidRPr="00763C9F" w:rsidRDefault="00597F2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69752C" w:rsidRPr="00763C9F" w:rsidRDefault="0069752C" w:rsidP="0069752C">
      <w:pPr>
        <w:pStyle w:val="a3"/>
        <w:ind w:left="876"/>
        <w:rPr>
          <w:rFonts w:ascii="Times New Roman" w:hAnsi="Times New Roman" w:cs="Times New Roman"/>
          <w:b/>
          <w:sz w:val="24"/>
          <w:szCs w:val="24"/>
        </w:rPr>
      </w:pPr>
    </w:p>
    <w:p w:rsidR="001B7959" w:rsidRPr="00763C9F" w:rsidRDefault="001B7959" w:rsidP="00E606EE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Правовое просвещение население в клубном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929"/>
      </w:tblGrid>
      <w:tr w:rsidR="001B7959" w:rsidRPr="00763C9F" w:rsidTr="00763C9F">
        <w:trPr>
          <w:trHeight w:val="840"/>
        </w:trPr>
        <w:tc>
          <w:tcPr>
            <w:tcW w:w="675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929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A95C1C" w:rsidRPr="00763C9F" w:rsidTr="00763C9F">
        <w:tc>
          <w:tcPr>
            <w:tcW w:w="675" w:type="dxa"/>
          </w:tcPr>
          <w:p w:rsidR="00A95C1C" w:rsidRPr="00763C9F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95C1C" w:rsidRPr="00763C9F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«Молодому избирателю»</w:t>
            </w:r>
          </w:p>
        </w:tc>
        <w:tc>
          <w:tcPr>
            <w:tcW w:w="1876" w:type="dxa"/>
          </w:tcPr>
          <w:p w:rsidR="00A95C1C" w:rsidRPr="00763C9F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763C9F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29" w:type="dxa"/>
          </w:tcPr>
          <w:p w:rsidR="00A95C1C" w:rsidRPr="00763C9F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763C9F" w:rsidTr="00763C9F">
        <w:tc>
          <w:tcPr>
            <w:tcW w:w="675" w:type="dxa"/>
          </w:tcPr>
          <w:p w:rsidR="00A95C1C" w:rsidRPr="00763C9F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95C1C" w:rsidRPr="00763C9F" w:rsidRDefault="009122BA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Круглый стол «Его величество Закон»</w:t>
            </w:r>
          </w:p>
        </w:tc>
        <w:tc>
          <w:tcPr>
            <w:tcW w:w="1876" w:type="dxa"/>
          </w:tcPr>
          <w:p w:rsidR="00A95C1C" w:rsidRPr="00763C9F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763C9F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29" w:type="dxa"/>
          </w:tcPr>
          <w:p w:rsidR="00A95C1C" w:rsidRPr="00763C9F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763C9F" w:rsidTr="00763C9F">
        <w:tc>
          <w:tcPr>
            <w:tcW w:w="675" w:type="dxa"/>
          </w:tcPr>
          <w:p w:rsidR="00A95C1C" w:rsidRPr="00763C9F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A95C1C" w:rsidRPr="00763C9F" w:rsidRDefault="009122BA" w:rsidP="003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«Детям о правах детей»</w:t>
            </w:r>
          </w:p>
        </w:tc>
        <w:tc>
          <w:tcPr>
            <w:tcW w:w="1876" w:type="dxa"/>
          </w:tcPr>
          <w:p w:rsidR="00A95C1C" w:rsidRPr="00763C9F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A95C1C" w:rsidRPr="00763C9F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29" w:type="dxa"/>
          </w:tcPr>
          <w:p w:rsidR="00A95C1C" w:rsidRPr="00763C9F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763C9F" w:rsidTr="00763C9F">
        <w:tc>
          <w:tcPr>
            <w:tcW w:w="675" w:type="dxa"/>
          </w:tcPr>
          <w:p w:rsidR="00A95C1C" w:rsidRPr="00763C9F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A95C1C" w:rsidRPr="00763C9F" w:rsidRDefault="009122BA" w:rsidP="003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9F" w:rsidRPr="00763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3C9F"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Право. </w:t>
            </w:r>
            <w:proofErr w:type="spellStart"/>
            <w:r w:rsidR="00763C9F" w:rsidRPr="00763C9F">
              <w:rPr>
                <w:rFonts w:ascii="Times New Roman" w:hAnsi="Times New Roman" w:cs="Times New Roman"/>
                <w:sz w:val="24"/>
                <w:szCs w:val="24"/>
              </w:rPr>
              <w:t>Обязаность</w:t>
            </w:r>
            <w:proofErr w:type="spellEnd"/>
            <w:r w:rsidR="00763C9F" w:rsidRPr="00763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A95C1C" w:rsidRPr="00763C9F" w:rsidRDefault="00763C9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95C1C" w:rsidRPr="00763C9F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29" w:type="dxa"/>
          </w:tcPr>
          <w:p w:rsidR="00A95C1C" w:rsidRPr="00763C9F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763C9F" w:rsidTr="00763C9F">
        <w:tc>
          <w:tcPr>
            <w:tcW w:w="675" w:type="dxa"/>
          </w:tcPr>
          <w:p w:rsidR="00582E11" w:rsidRPr="00763C9F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82E11" w:rsidRPr="00763C9F" w:rsidRDefault="00763C9F" w:rsidP="00D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Стенд «Ты имеешь право»</w:t>
            </w:r>
          </w:p>
        </w:tc>
        <w:tc>
          <w:tcPr>
            <w:tcW w:w="1876" w:type="dxa"/>
          </w:tcPr>
          <w:p w:rsidR="00582E11" w:rsidRPr="00763C9F" w:rsidRDefault="00763C9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582E11" w:rsidRPr="00763C9F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9" w:type="dxa"/>
          </w:tcPr>
          <w:p w:rsidR="00582E11" w:rsidRPr="00763C9F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Pr="00763C9F" w:rsidRDefault="001B7959" w:rsidP="001B7959">
      <w:pPr>
        <w:pStyle w:val="a3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1B7959" w:rsidRPr="00763C9F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Духовно</w:t>
      </w:r>
      <w:r w:rsidR="00FB25B9" w:rsidRPr="00763C9F">
        <w:rPr>
          <w:rFonts w:ascii="Times New Roman" w:hAnsi="Times New Roman" w:cs="Times New Roman"/>
          <w:b/>
          <w:sz w:val="24"/>
          <w:szCs w:val="24"/>
        </w:rPr>
        <w:t>сть. Нравственность. Милосердие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763C9F" w:rsidTr="00F44D85">
        <w:trPr>
          <w:trHeight w:val="840"/>
        </w:trPr>
        <w:tc>
          <w:tcPr>
            <w:tcW w:w="675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763C9F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63C9F" w:rsidRPr="00763C9F" w:rsidTr="00F44D85">
        <w:trPr>
          <w:trHeight w:val="840"/>
        </w:trPr>
        <w:tc>
          <w:tcPr>
            <w:tcW w:w="675" w:type="dxa"/>
          </w:tcPr>
          <w:p w:rsidR="00763C9F" w:rsidRPr="00763C9F" w:rsidRDefault="00763C9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63C9F" w:rsidRPr="00763C9F" w:rsidRDefault="00763C9F" w:rsidP="00F7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«Милосердие» акция по поддержке   многодетных семей</w:t>
            </w:r>
          </w:p>
        </w:tc>
        <w:tc>
          <w:tcPr>
            <w:tcW w:w="1876" w:type="dxa"/>
          </w:tcPr>
          <w:p w:rsidR="00763C9F" w:rsidRPr="00763C9F" w:rsidRDefault="00763C9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763C9F" w:rsidRPr="00763C9F" w:rsidRDefault="00A318B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876" w:type="dxa"/>
          </w:tcPr>
          <w:p w:rsidR="00763C9F" w:rsidRPr="00763C9F" w:rsidRDefault="00A318B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30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63C9F" w:rsidRPr="00763C9F" w:rsidRDefault="00763C9F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«Жизнь онлайн»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763C9F" w:rsidRPr="00763C9F" w:rsidRDefault="00A318B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C9F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63C9F" w:rsidRPr="00763C9F" w:rsidRDefault="00763C9F" w:rsidP="00072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«Герои нашего времени» круглый стол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763C9F" w:rsidRPr="00763C9F" w:rsidRDefault="00A318B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63C9F" w:rsidRPr="00763C9F" w:rsidRDefault="00763C9F" w:rsidP="000725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хорошо» круглый стол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763C9F" w:rsidRPr="00763C9F" w:rsidRDefault="00A318B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63C9F" w:rsidRPr="00763C9F" w:rsidRDefault="00763C9F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 /день пожилого человека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1" w:type="dxa"/>
          </w:tcPr>
          <w:p w:rsidR="00763C9F" w:rsidRPr="00763C9F" w:rsidRDefault="00763C9F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страну вежливости» познавательная игра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63C9F" w:rsidRPr="00763C9F" w:rsidRDefault="00A318BC" w:rsidP="00A31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63C9F" w:rsidRPr="00763C9F" w:rsidRDefault="00763C9F" w:rsidP="00C0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разные, но мы вместе»/ День толерантности 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763C9F" w:rsidRPr="00763C9F" w:rsidRDefault="00763C9F" w:rsidP="00F70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доброте»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3C9F" w:rsidRPr="00763C9F" w:rsidTr="00F44D85">
        <w:tc>
          <w:tcPr>
            <w:tcW w:w="675" w:type="dxa"/>
          </w:tcPr>
          <w:p w:rsidR="00763C9F" w:rsidRPr="00763C9F" w:rsidRDefault="00763C9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763C9F" w:rsidRPr="00763C9F" w:rsidRDefault="00763C9F" w:rsidP="00F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ленточка»</w:t>
            </w:r>
          </w:p>
        </w:tc>
        <w:tc>
          <w:tcPr>
            <w:tcW w:w="1876" w:type="dxa"/>
          </w:tcPr>
          <w:p w:rsidR="00763C9F" w:rsidRPr="00763C9F" w:rsidRDefault="00763C9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63C9F" w:rsidRPr="00763C9F" w:rsidRDefault="00A318B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E606EE" w:rsidRPr="00763C9F" w:rsidRDefault="00E606EE" w:rsidP="000E32E5">
      <w:pPr>
        <w:rPr>
          <w:rFonts w:ascii="Times New Roman" w:hAnsi="Times New Roman" w:cs="Times New Roman"/>
          <w:b/>
          <w:sz w:val="24"/>
          <w:szCs w:val="24"/>
        </w:rPr>
      </w:pPr>
    </w:p>
    <w:p w:rsidR="001B7959" w:rsidRPr="00763C9F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традиционной народной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439"/>
        <w:gridCol w:w="1810"/>
        <w:gridCol w:w="1822"/>
        <w:gridCol w:w="1844"/>
      </w:tblGrid>
      <w:tr w:rsidR="00A031C2" w:rsidRPr="00763C9F" w:rsidTr="00452214">
        <w:trPr>
          <w:trHeight w:val="840"/>
        </w:trPr>
        <w:tc>
          <w:tcPr>
            <w:tcW w:w="656" w:type="dxa"/>
          </w:tcPr>
          <w:p w:rsidR="00FB25B9" w:rsidRPr="00763C9F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9" w:type="dxa"/>
          </w:tcPr>
          <w:p w:rsidR="00FB25B9" w:rsidRPr="00763C9F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10" w:type="dxa"/>
          </w:tcPr>
          <w:p w:rsidR="00FB25B9" w:rsidRPr="00763C9F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22" w:type="dxa"/>
          </w:tcPr>
          <w:p w:rsidR="00FB25B9" w:rsidRPr="00763C9F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44" w:type="dxa"/>
          </w:tcPr>
          <w:p w:rsidR="00FB25B9" w:rsidRPr="00763C9F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6F0D9D" w:rsidRPr="00763C9F" w:rsidTr="00452214">
        <w:trPr>
          <w:trHeight w:val="840"/>
        </w:trPr>
        <w:tc>
          <w:tcPr>
            <w:tcW w:w="656" w:type="dxa"/>
          </w:tcPr>
          <w:p w:rsidR="006F0D9D" w:rsidRPr="00763C9F" w:rsidRDefault="0054318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6F0D9D" w:rsidRPr="00763C9F" w:rsidRDefault="006F0D9D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Открытое заседание «В гостях у «Петрушки»</w:t>
            </w:r>
          </w:p>
        </w:tc>
        <w:tc>
          <w:tcPr>
            <w:tcW w:w="1810" w:type="dxa"/>
          </w:tcPr>
          <w:p w:rsidR="006F0D9D" w:rsidRPr="00A318BC" w:rsidRDefault="00A318B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</w:tcPr>
          <w:p w:rsidR="006F0D9D" w:rsidRPr="00763C9F" w:rsidRDefault="00A318BC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44" w:type="dxa"/>
          </w:tcPr>
          <w:p w:rsidR="006F0D9D" w:rsidRPr="00A318BC" w:rsidRDefault="00A318B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6F0D9D" w:rsidRPr="00763C9F" w:rsidTr="00452214">
        <w:trPr>
          <w:trHeight w:val="840"/>
        </w:trPr>
        <w:tc>
          <w:tcPr>
            <w:tcW w:w="656" w:type="dxa"/>
          </w:tcPr>
          <w:p w:rsidR="006F0D9D" w:rsidRPr="00763C9F" w:rsidRDefault="0054318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6F0D9D" w:rsidRPr="00763C9F" w:rsidRDefault="006F0D9D" w:rsidP="00F9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Акция областная «Масленица на Дону»</w:t>
            </w:r>
          </w:p>
        </w:tc>
        <w:tc>
          <w:tcPr>
            <w:tcW w:w="1810" w:type="dxa"/>
          </w:tcPr>
          <w:p w:rsidR="006F0D9D" w:rsidRPr="00A318BC" w:rsidRDefault="006F0D9D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</w:tcPr>
          <w:p w:rsidR="006F0D9D" w:rsidRPr="00A318BC" w:rsidRDefault="00A318B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6F0D9D" w:rsidRPr="00A318BC" w:rsidRDefault="00A318B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43189" w:rsidRPr="00763C9F" w:rsidTr="00452214">
        <w:tc>
          <w:tcPr>
            <w:tcW w:w="656" w:type="dxa"/>
          </w:tcPr>
          <w:p w:rsidR="00543189" w:rsidRPr="00763C9F" w:rsidRDefault="0054318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543189" w:rsidRPr="00A318BC" w:rsidRDefault="00543189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«Сказки народов России»</w:t>
            </w:r>
          </w:p>
        </w:tc>
        <w:tc>
          <w:tcPr>
            <w:tcW w:w="1810" w:type="dxa"/>
          </w:tcPr>
          <w:p w:rsidR="00543189" w:rsidRPr="00763C9F" w:rsidRDefault="00543189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</w:tcPr>
          <w:p w:rsidR="00543189" w:rsidRPr="00763C9F" w:rsidRDefault="00A318B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44" w:type="dxa"/>
          </w:tcPr>
          <w:p w:rsidR="00543189" w:rsidRPr="00763C9F" w:rsidRDefault="00A318B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52214" w:rsidRPr="00763C9F" w:rsidTr="00452214">
        <w:tc>
          <w:tcPr>
            <w:tcW w:w="656" w:type="dxa"/>
          </w:tcPr>
          <w:p w:rsidR="00452214" w:rsidRPr="00763C9F" w:rsidRDefault="0054318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:rsidR="00452214" w:rsidRPr="00763C9F" w:rsidRDefault="006F0D9D" w:rsidP="00D01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час «Краски для сказки»</w:t>
            </w:r>
          </w:p>
        </w:tc>
        <w:tc>
          <w:tcPr>
            <w:tcW w:w="1810" w:type="dxa"/>
          </w:tcPr>
          <w:p w:rsidR="00452214" w:rsidRPr="00763C9F" w:rsidRDefault="00452214" w:rsidP="006F0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52214" w:rsidRPr="00763C9F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763C9F" w:rsidRDefault="0069752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452214" w:rsidRPr="00763C9F" w:rsidTr="00452214">
        <w:tc>
          <w:tcPr>
            <w:tcW w:w="656" w:type="dxa"/>
          </w:tcPr>
          <w:p w:rsidR="00452214" w:rsidRPr="00763C9F" w:rsidRDefault="00FD25C6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452214" w:rsidRPr="00763C9F" w:rsidRDefault="0069752C" w:rsidP="00D01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452214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0D9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F0D9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Блиночки</w:t>
            </w:r>
            <w:proofErr w:type="spellEnd"/>
            <w:r w:rsidR="006F0D9D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452214" w:rsidRPr="00763C9F" w:rsidRDefault="006F0D9D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452214" w:rsidRPr="00763C9F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763C9F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452214" w:rsidRPr="00763C9F" w:rsidTr="00452214">
        <w:tc>
          <w:tcPr>
            <w:tcW w:w="656" w:type="dxa"/>
          </w:tcPr>
          <w:p w:rsidR="00452214" w:rsidRPr="00763C9F" w:rsidRDefault="00FD25C6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452214" w:rsidRPr="00763C9F" w:rsidRDefault="006F0D9D" w:rsidP="00902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Мастер класс «Живопись на камнях»</w:t>
            </w:r>
          </w:p>
        </w:tc>
        <w:tc>
          <w:tcPr>
            <w:tcW w:w="1810" w:type="dxa"/>
          </w:tcPr>
          <w:p w:rsidR="00452214" w:rsidRPr="00763C9F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452214" w:rsidRPr="00763C9F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763C9F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43189" w:rsidRPr="00763C9F" w:rsidTr="00452214">
        <w:tc>
          <w:tcPr>
            <w:tcW w:w="656" w:type="dxa"/>
          </w:tcPr>
          <w:p w:rsidR="00543189" w:rsidRPr="00763C9F" w:rsidRDefault="00FD25C6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543189" w:rsidRPr="00763C9F" w:rsidRDefault="00543189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«Мир народного творчества»</w:t>
            </w:r>
          </w:p>
        </w:tc>
        <w:tc>
          <w:tcPr>
            <w:tcW w:w="1810" w:type="dxa"/>
          </w:tcPr>
          <w:p w:rsidR="00543189" w:rsidRPr="00763C9F" w:rsidRDefault="00543189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2" w:type="dxa"/>
          </w:tcPr>
          <w:p w:rsidR="00543189" w:rsidRPr="00763C9F" w:rsidRDefault="00A318B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44" w:type="dxa"/>
          </w:tcPr>
          <w:p w:rsidR="00543189" w:rsidRPr="00763C9F" w:rsidRDefault="00A318B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43189" w:rsidRPr="00763C9F" w:rsidTr="00452214">
        <w:tc>
          <w:tcPr>
            <w:tcW w:w="656" w:type="dxa"/>
          </w:tcPr>
          <w:p w:rsidR="00543189" w:rsidRPr="00763C9F" w:rsidRDefault="00FD25C6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543189" w:rsidRPr="00763C9F" w:rsidRDefault="00543189" w:rsidP="00C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фольклора»</w:t>
            </w:r>
          </w:p>
        </w:tc>
        <w:tc>
          <w:tcPr>
            <w:tcW w:w="1810" w:type="dxa"/>
          </w:tcPr>
          <w:p w:rsidR="00543189" w:rsidRPr="00763C9F" w:rsidRDefault="00543189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2" w:type="dxa"/>
          </w:tcPr>
          <w:p w:rsidR="00543189" w:rsidRPr="00763C9F" w:rsidRDefault="00F705E3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844" w:type="dxa"/>
          </w:tcPr>
          <w:p w:rsidR="00543189" w:rsidRPr="00763C9F" w:rsidRDefault="00A318B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43189" w:rsidRPr="00763C9F" w:rsidTr="00452214">
        <w:tc>
          <w:tcPr>
            <w:tcW w:w="656" w:type="dxa"/>
          </w:tcPr>
          <w:p w:rsidR="00543189" w:rsidRPr="00763C9F" w:rsidRDefault="0054318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543189" w:rsidRPr="00763C9F" w:rsidRDefault="00543189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="00F7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 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705E3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Разноцветный мир»/итоги за год</w:t>
            </w:r>
          </w:p>
        </w:tc>
        <w:tc>
          <w:tcPr>
            <w:tcW w:w="1810" w:type="dxa"/>
          </w:tcPr>
          <w:p w:rsidR="00543189" w:rsidRPr="00763C9F" w:rsidRDefault="00F705E3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543189" w:rsidRPr="00763C9F" w:rsidRDefault="00F705E3" w:rsidP="00416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543189" w:rsidRPr="00763C9F" w:rsidRDefault="00543189" w:rsidP="0041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902FD6" w:rsidRPr="00763C9F" w:rsidRDefault="00902FD6" w:rsidP="00930518">
      <w:pPr>
        <w:rPr>
          <w:rFonts w:ascii="Times New Roman" w:hAnsi="Times New Roman" w:cs="Times New Roman"/>
          <w:b/>
          <w:sz w:val="24"/>
          <w:szCs w:val="24"/>
        </w:rPr>
      </w:pPr>
    </w:p>
    <w:p w:rsidR="001B7959" w:rsidRPr="00763C9F" w:rsidRDefault="001B7959" w:rsidP="001B7959">
      <w:pPr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</w:t>
      </w:r>
      <w:r w:rsidRPr="00763C9F">
        <w:rPr>
          <w:rFonts w:ascii="Times New Roman" w:hAnsi="Times New Roman" w:cs="Times New Roman"/>
          <w:b/>
          <w:sz w:val="24"/>
          <w:szCs w:val="24"/>
        </w:rPr>
        <w:tab/>
        <w:t>Наличие базы данных:</w:t>
      </w:r>
    </w:p>
    <w:p w:rsidR="001B7959" w:rsidRPr="00763C9F" w:rsidRDefault="001B7959" w:rsidP="001B79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C9F">
        <w:rPr>
          <w:rFonts w:ascii="Times New Roman" w:hAnsi="Times New Roman" w:cs="Times New Roman"/>
          <w:b/>
          <w:sz w:val="24"/>
          <w:szCs w:val="24"/>
        </w:rPr>
        <w:t>Таблица №3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679"/>
      </w:tblGrid>
      <w:tr w:rsidR="001B7959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rPr>
                <w:b/>
                <w:sz w:val="24"/>
                <w:szCs w:val="24"/>
              </w:rPr>
            </w:pPr>
            <w:r w:rsidRPr="00763C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rPr>
                <w:b/>
                <w:sz w:val="24"/>
                <w:szCs w:val="24"/>
              </w:rPr>
            </w:pPr>
            <w:r w:rsidRPr="00763C9F">
              <w:rPr>
                <w:b/>
                <w:sz w:val="24"/>
                <w:szCs w:val="24"/>
              </w:rPr>
              <w:t>Название базы данных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rPr>
                <w:b/>
                <w:sz w:val="24"/>
                <w:szCs w:val="24"/>
              </w:rPr>
            </w:pPr>
            <w:r w:rsidRPr="00763C9F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69661D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372597" w:rsidP="00015A94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«</w:t>
            </w:r>
            <w:r w:rsidR="00F705E3">
              <w:rPr>
                <w:sz w:val="24"/>
                <w:szCs w:val="24"/>
              </w:rPr>
              <w:t>Помнит сердце, не забудет никогда</w:t>
            </w:r>
            <w:r w:rsidRPr="00763C9F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69661D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Дети войны</w:t>
            </w:r>
          </w:p>
        </w:tc>
      </w:tr>
      <w:tr w:rsidR="0069661D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37259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«</w:t>
            </w:r>
            <w:r w:rsidR="00274D47" w:rsidRPr="00763C9F">
              <w:rPr>
                <w:sz w:val="24"/>
                <w:szCs w:val="24"/>
              </w:rPr>
              <w:t>7 Я</w:t>
            </w:r>
            <w:r w:rsidR="00015A94" w:rsidRPr="00763C9F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69661D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Многодетные семьи</w:t>
            </w:r>
          </w:p>
        </w:tc>
      </w:tr>
      <w:tr w:rsidR="0069661D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F705E3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Высеченные</w:t>
            </w:r>
            <w:proofErr w:type="gramEnd"/>
            <w:r>
              <w:rPr>
                <w:sz w:val="24"/>
                <w:szCs w:val="24"/>
              </w:rPr>
              <w:t xml:space="preserve"> в камне</w:t>
            </w:r>
            <w:r w:rsidR="00015A94" w:rsidRPr="00763C9F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69661D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Воины - интернационалисты</w:t>
            </w:r>
          </w:p>
        </w:tc>
      </w:tr>
      <w:tr w:rsidR="0069661D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015A94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763C9F" w:rsidRDefault="0069661D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Народные умельцы</w:t>
            </w:r>
          </w:p>
        </w:tc>
      </w:tr>
      <w:tr w:rsidR="00015A94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763C9F" w:rsidRDefault="00015A94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«</w:t>
            </w:r>
            <w:r w:rsidR="00F705E3">
              <w:rPr>
                <w:sz w:val="24"/>
                <w:szCs w:val="24"/>
              </w:rPr>
              <w:t>Мы этой памяти верны</w:t>
            </w:r>
            <w:r w:rsidRPr="00763C9F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763C9F" w:rsidRDefault="00015A94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Участники чеченских событий</w:t>
            </w:r>
          </w:p>
        </w:tc>
      </w:tr>
      <w:tr w:rsidR="00ED287B" w:rsidRPr="00763C9F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Pr="00763C9F" w:rsidRDefault="00274D47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Pr="00763C9F" w:rsidRDefault="00F705E3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«Юность в сапогах</w:t>
            </w:r>
            <w:r w:rsidR="00ED287B" w:rsidRPr="00763C9F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Pr="00763C9F" w:rsidRDefault="00ED287B" w:rsidP="001B7959">
            <w:pPr>
              <w:rPr>
                <w:sz w:val="24"/>
                <w:szCs w:val="24"/>
              </w:rPr>
            </w:pPr>
            <w:r w:rsidRPr="00763C9F">
              <w:rPr>
                <w:sz w:val="24"/>
                <w:szCs w:val="24"/>
              </w:rPr>
              <w:t>Участники СВО и их семьи</w:t>
            </w:r>
          </w:p>
        </w:tc>
      </w:tr>
    </w:tbl>
    <w:p w:rsidR="00A80AC0" w:rsidRDefault="00A80AC0" w:rsidP="001B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AC0" w:rsidRDefault="00A80AC0" w:rsidP="001B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959" w:rsidRPr="00763C9F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4. 3. Содержание деятельности клубных формирований:</w:t>
      </w:r>
    </w:p>
    <w:p w:rsidR="001B7959" w:rsidRPr="00A80AC0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AC0">
        <w:rPr>
          <w:rFonts w:ascii="Times New Roman" w:eastAsia="Calibri" w:hAnsi="Times New Roman" w:cs="Times New Roman"/>
          <w:b/>
          <w:sz w:val="24"/>
          <w:szCs w:val="24"/>
        </w:rPr>
        <w:t xml:space="preserve">         - самодеятельные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«Петрушка»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1B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 от 9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Клуб «Радуга»/ </w:t>
            </w:r>
            <w:proofErr w:type="gram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5C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5C13DD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Елена </w:t>
            </w:r>
            <w:r w:rsidR="00274D47"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асильевна</w:t>
            </w:r>
          </w:p>
        </w:tc>
      </w:tr>
      <w:tr w:rsidR="00274D47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Клуб «Хозяюшка» /вязание, вышивание, мягкая игрушка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5C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Молодежь от 14 до 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C65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Елена Васильевна</w:t>
            </w:r>
          </w:p>
        </w:tc>
      </w:tr>
    </w:tbl>
    <w:p w:rsidR="001B7959" w:rsidRPr="00763C9F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A80AC0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AC0">
        <w:rPr>
          <w:rFonts w:ascii="Times New Roman" w:eastAsia="Calibri" w:hAnsi="Times New Roman" w:cs="Times New Roman"/>
          <w:b/>
          <w:sz w:val="24"/>
          <w:szCs w:val="24"/>
        </w:rPr>
        <w:t>- «народные» и «образцовые»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F4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0518" w:rsidRPr="00A80AC0" w:rsidRDefault="00930518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959" w:rsidRPr="00A80AC0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AC0">
        <w:rPr>
          <w:rFonts w:ascii="Times New Roman" w:eastAsia="Calibri" w:hAnsi="Times New Roman" w:cs="Times New Roman"/>
          <w:b/>
          <w:sz w:val="24"/>
          <w:szCs w:val="24"/>
        </w:rPr>
        <w:t>- любительские объединения, клубы по интересам: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763C9F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871996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87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«Фантазия»</w:t>
            </w:r>
          </w:p>
          <w:p w:rsidR="00871996" w:rsidRPr="00763C9F" w:rsidRDefault="00871996" w:rsidP="0087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(семейный отдых)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5C13D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Елена Васильевна</w:t>
            </w:r>
          </w:p>
        </w:tc>
      </w:tr>
      <w:tr w:rsidR="00871996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255CFE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«Подвиг</w:t>
            </w:r>
            <w:r w:rsidR="00871996" w:rsidRPr="00763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255CFE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5C13DD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871996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клуб </w:t>
            </w:r>
            <w:r w:rsidR="00255CFE" w:rsidRPr="00763C9F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255CFE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5C13DD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Елена Васильевна</w:t>
            </w:r>
          </w:p>
        </w:tc>
      </w:tr>
      <w:tr w:rsidR="00871996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87199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255CFE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Литературный клуб «Свеча»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255CFE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6" w:rsidRPr="00763C9F" w:rsidRDefault="005C13DD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Елена Васильевна</w:t>
            </w:r>
          </w:p>
        </w:tc>
      </w:tr>
      <w:tr w:rsidR="00D52F0F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C65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  любителей настольных игр «Умные клетки»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5C13D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D52F0F" w:rsidRPr="00763C9F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Волонтерский клуб «Открытые сердца»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D52F0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F" w:rsidRPr="00763C9F" w:rsidRDefault="005C13D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763C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</w:tbl>
    <w:p w:rsidR="001B7959" w:rsidRPr="00763C9F" w:rsidRDefault="001B7959" w:rsidP="001B79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7B6" w:rsidRPr="00763C9F" w:rsidRDefault="007437B6" w:rsidP="007437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C9F">
        <w:rPr>
          <w:rFonts w:ascii="Times New Roman" w:eastAsia="Calibri" w:hAnsi="Times New Roman" w:cs="Times New Roman"/>
          <w:b/>
          <w:sz w:val="24"/>
          <w:szCs w:val="24"/>
        </w:rPr>
        <w:t>Содержание и работа с посетителями КДУ:</w:t>
      </w:r>
    </w:p>
    <w:p w:rsidR="007437B6" w:rsidRPr="00A80AC0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C9F">
        <w:rPr>
          <w:rFonts w:ascii="Times New Roman" w:eastAsia="Calibri" w:hAnsi="Times New Roman" w:cs="Times New Roman"/>
          <w:sz w:val="24"/>
          <w:szCs w:val="24"/>
        </w:rPr>
        <w:t>Изучение интересов потребителя услуг (форма: социологические исслед</w:t>
      </w:r>
      <w:r w:rsidR="00A80AC0">
        <w:rPr>
          <w:rFonts w:ascii="Times New Roman" w:eastAsia="Calibri" w:hAnsi="Times New Roman" w:cs="Times New Roman"/>
          <w:sz w:val="24"/>
          <w:szCs w:val="24"/>
        </w:rPr>
        <w:t>ования, опросы, анкетирования):</w:t>
      </w:r>
    </w:p>
    <w:tbl>
      <w:tblPr>
        <w:tblStyle w:val="2"/>
        <w:tblW w:w="10348" w:type="dxa"/>
        <w:tblInd w:w="-459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7437B6" w:rsidRPr="00763C9F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7437B6" w:rsidRPr="00763C9F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274D47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онлайн»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63C9F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D47" w:rsidRPr="00763C9F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C65F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«Потребности и желания молодых»</w:t>
            </w:r>
          </w:p>
          <w:p w:rsidR="00274D47" w:rsidRPr="00763C9F" w:rsidRDefault="00274D47" w:rsidP="00C65F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C9F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7" w:rsidRPr="00763C9F" w:rsidRDefault="00274D47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5ACB" w:rsidRPr="00763C9F" w:rsidRDefault="00205ACB" w:rsidP="00A80AC0">
      <w:pPr>
        <w:rPr>
          <w:rFonts w:ascii="Times New Roman" w:hAnsi="Times New Roman" w:cs="Times New Roman"/>
          <w:sz w:val="24"/>
          <w:szCs w:val="24"/>
        </w:rPr>
      </w:pPr>
    </w:p>
    <w:sectPr w:rsidR="00205ACB" w:rsidRPr="00763C9F" w:rsidSect="008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795"/>
    <w:multiLevelType w:val="multilevel"/>
    <w:tmpl w:val="367C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sz w:val="28"/>
      </w:rPr>
    </w:lvl>
  </w:abstractNum>
  <w:abstractNum w:abstractNumId="9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>
    <w:nsid w:val="60C40D7C"/>
    <w:multiLevelType w:val="multilevel"/>
    <w:tmpl w:val="08C4AEE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19A0"/>
    <w:rsid w:val="000028DD"/>
    <w:rsid w:val="00005648"/>
    <w:rsid w:val="00006C99"/>
    <w:rsid w:val="00012DCA"/>
    <w:rsid w:val="00015A94"/>
    <w:rsid w:val="00020294"/>
    <w:rsid w:val="00021C45"/>
    <w:rsid w:val="00022BB9"/>
    <w:rsid w:val="000231A5"/>
    <w:rsid w:val="00041024"/>
    <w:rsid w:val="000421B6"/>
    <w:rsid w:val="0004331B"/>
    <w:rsid w:val="00043FBF"/>
    <w:rsid w:val="00045E57"/>
    <w:rsid w:val="00052503"/>
    <w:rsid w:val="000529E0"/>
    <w:rsid w:val="00060D99"/>
    <w:rsid w:val="00072553"/>
    <w:rsid w:val="00072694"/>
    <w:rsid w:val="00072972"/>
    <w:rsid w:val="00075AEE"/>
    <w:rsid w:val="000873D6"/>
    <w:rsid w:val="000906E9"/>
    <w:rsid w:val="00092DE5"/>
    <w:rsid w:val="000A0674"/>
    <w:rsid w:val="000A0C33"/>
    <w:rsid w:val="000A319F"/>
    <w:rsid w:val="000B41AE"/>
    <w:rsid w:val="000B4D07"/>
    <w:rsid w:val="000C1C82"/>
    <w:rsid w:val="000C6A6D"/>
    <w:rsid w:val="000D0821"/>
    <w:rsid w:val="000D1A4D"/>
    <w:rsid w:val="000E1446"/>
    <w:rsid w:val="000E32E5"/>
    <w:rsid w:val="000E3E67"/>
    <w:rsid w:val="0010340B"/>
    <w:rsid w:val="00114D0F"/>
    <w:rsid w:val="00117192"/>
    <w:rsid w:val="001212F9"/>
    <w:rsid w:val="00126D7D"/>
    <w:rsid w:val="001301B1"/>
    <w:rsid w:val="001530A2"/>
    <w:rsid w:val="00157216"/>
    <w:rsid w:val="0015746E"/>
    <w:rsid w:val="0015756A"/>
    <w:rsid w:val="00165DCC"/>
    <w:rsid w:val="001808E2"/>
    <w:rsid w:val="0018478B"/>
    <w:rsid w:val="00184F68"/>
    <w:rsid w:val="00193076"/>
    <w:rsid w:val="00193DFC"/>
    <w:rsid w:val="00194712"/>
    <w:rsid w:val="00197CFC"/>
    <w:rsid w:val="001A18E1"/>
    <w:rsid w:val="001A3DD6"/>
    <w:rsid w:val="001A41EF"/>
    <w:rsid w:val="001B230D"/>
    <w:rsid w:val="001B31D1"/>
    <w:rsid w:val="001B46CC"/>
    <w:rsid w:val="001B6BCD"/>
    <w:rsid w:val="001B7959"/>
    <w:rsid w:val="001C3279"/>
    <w:rsid w:val="001C52FA"/>
    <w:rsid w:val="001C5F3F"/>
    <w:rsid w:val="001C6991"/>
    <w:rsid w:val="001D46D7"/>
    <w:rsid w:val="001D5E48"/>
    <w:rsid w:val="001E34C5"/>
    <w:rsid w:val="001F08BE"/>
    <w:rsid w:val="001F1A3D"/>
    <w:rsid w:val="001F40B5"/>
    <w:rsid w:val="001F54CE"/>
    <w:rsid w:val="001F6143"/>
    <w:rsid w:val="001F70B5"/>
    <w:rsid w:val="0020025B"/>
    <w:rsid w:val="00205ACB"/>
    <w:rsid w:val="0021589D"/>
    <w:rsid w:val="00215C0D"/>
    <w:rsid w:val="002220BE"/>
    <w:rsid w:val="00223E72"/>
    <w:rsid w:val="002249E5"/>
    <w:rsid w:val="002348A0"/>
    <w:rsid w:val="00235937"/>
    <w:rsid w:val="00240B7F"/>
    <w:rsid w:val="00242099"/>
    <w:rsid w:val="00242349"/>
    <w:rsid w:val="00242BB4"/>
    <w:rsid w:val="00247467"/>
    <w:rsid w:val="00255CFE"/>
    <w:rsid w:val="00255ED0"/>
    <w:rsid w:val="00256AFD"/>
    <w:rsid w:val="00260729"/>
    <w:rsid w:val="00266F07"/>
    <w:rsid w:val="00273C7E"/>
    <w:rsid w:val="00274D47"/>
    <w:rsid w:val="00276D25"/>
    <w:rsid w:val="002814D3"/>
    <w:rsid w:val="0028704A"/>
    <w:rsid w:val="00295380"/>
    <w:rsid w:val="00297620"/>
    <w:rsid w:val="002A267F"/>
    <w:rsid w:val="002A309D"/>
    <w:rsid w:val="002A3D1F"/>
    <w:rsid w:val="002A6187"/>
    <w:rsid w:val="002B13DF"/>
    <w:rsid w:val="002B6751"/>
    <w:rsid w:val="002C5885"/>
    <w:rsid w:val="002C7183"/>
    <w:rsid w:val="002D0FFA"/>
    <w:rsid w:val="002D3252"/>
    <w:rsid w:val="002D3C95"/>
    <w:rsid w:val="002E27ED"/>
    <w:rsid w:val="002E4DF8"/>
    <w:rsid w:val="002E591D"/>
    <w:rsid w:val="002E7640"/>
    <w:rsid w:val="002F0236"/>
    <w:rsid w:val="002F18D7"/>
    <w:rsid w:val="002F59D8"/>
    <w:rsid w:val="003029EF"/>
    <w:rsid w:val="00303835"/>
    <w:rsid w:val="003061C4"/>
    <w:rsid w:val="0031036C"/>
    <w:rsid w:val="0031728D"/>
    <w:rsid w:val="0032289F"/>
    <w:rsid w:val="00322FE4"/>
    <w:rsid w:val="00323CFB"/>
    <w:rsid w:val="0034402D"/>
    <w:rsid w:val="003471C3"/>
    <w:rsid w:val="00347FD2"/>
    <w:rsid w:val="00350C7C"/>
    <w:rsid w:val="003565AB"/>
    <w:rsid w:val="00362F50"/>
    <w:rsid w:val="00364807"/>
    <w:rsid w:val="0036481D"/>
    <w:rsid w:val="00364BDE"/>
    <w:rsid w:val="003650AB"/>
    <w:rsid w:val="00366C48"/>
    <w:rsid w:val="0036765A"/>
    <w:rsid w:val="00372597"/>
    <w:rsid w:val="00372E6C"/>
    <w:rsid w:val="00381DAA"/>
    <w:rsid w:val="003846C3"/>
    <w:rsid w:val="00393733"/>
    <w:rsid w:val="00394A58"/>
    <w:rsid w:val="00396267"/>
    <w:rsid w:val="0039765F"/>
    <w:rsid w:val="003A1B9E"/>
    <w:rsid w:val="003A235D"/>
    <w:rsid w:val="003A6ED5"/>
    <w:rsid w:val="003B75A0"/>
    <w:rsid w:val="003C3DB8"/>
    <w:rsid w:val="003C7B86"/>
    <w:rsid w:val="003D3822"/>
    <w:rsid w:val="003D5821"/>
    <w:rsid w:val="003D630C"/>
    <w:rsid w:val="003D7738"/>
    <w:rsid w:val="003E2F0E"/>
    <w:rsid w:val="003E429A"/>
    <w:rsid w:val="003E5ECF"/>
    <w:rsid w:val="003E6D28"/>
    <w:rsid w:val="003F427E"/>
    <w:rsid w:val="003F580E"/>
    <w:rsid w:val="00404558"/>
    <w:rsid w:val="00412B81"/>
    <w:rsid w:val="00416630"/>
    <w:rsid w:val="00423943"/>
    <w:rsid w:val="00427908"/>
    <w:rsid w:val="004320F5"/>
    <w:rsid w:val="0043309B"/>
    <w:rsid w:val="004456A0"/>
    <w:rsid w:val="00445CB4"/>
    <w:rsid w:val="00450471"/>
    <w:rsid w:val="00452214"/>
    <w:rsid w:val="00456758"/>
    <w:rsid w:val="00462D3E"/>
    <w:rsid w:val="00463CD0"/>
    <w:rsid w:val="004754F1"/>
    <w:rsid w:val="00482A54"/>
    <w:rsid w:val="004871EF"/>
    <w:rsid w:val="004A4EBC"/>
    <w:rsid w:val="004A5C2C"/>
    <w:rsid w:val="004A6923"/>
    <w:rsid w:val="004C18AC"/>
    <w:rsid w:val="004C7443"/>
    <w:rsid w:val="004F1D69"/>
    <w:rsid w:val="004F6367"/>
    <w:rsid w:val="00500D2D"/>
    <w:rsid w:val="00507820"/>
    <w:rsid w:val="005105BA"/>
    <w:rsid w:val="0051374B"/>
    <w:rsid w:val="00526D3C"/>
    <w:rsid w:val="00531C64"/>
    <w:rsid w:val="005368F0"/>
    <w:rsid w:val="0054295E"/>
    <w:rsid w:val="00542B60"/>
    <w:rsid w:val="00543189"/>
    <w:rsid w:val="00543AE0"/>
    <w:rsid w:val="00545398"/>
    <w:rsid w:val="005513D2"/>
    <w:rsid w:val="0056195C"/>
    <w:rsid w:val="00563734"/>
    <w:rsid w:val="00573411"/>
    <w:rsid w:val="00576EE2"/>
    <w:rsid w:val="00582E11"/>
    <w:rsid w:val="00585C38"/>
    <w:rsid w:val="00587D28"/>
    <w:rsid w:val="00591486"/>
    <w:rsid w:val="00591B1F"/>
    <w:rsid w:val="00595100"/>
    <w:rsid w:val="005973EA"/>
    <w:rsid w:val="00597F2E"/>
    <w:rsid w:val="005A510F"/>
    <w:rsid w:val="005A5B54"/>
    <w:rsid w:val="005C13DD"/>
    <w:rsid w:val="005C6D36"/>
    <w:rsid w:val="005D5A3B"/>
    <w:rsid w:val="005D7EA8"/>
    <w:rsid w:val="005E0D1C"/>
    <w:rsid w:val="005E3D40"/>
    <w:rsid w:val="005E681D"/>
    <w:rsid w:val="005F3219"/>
    <w:rsid w:val="005F3287"/>
    <w:rsid w:val="005F668C"/>
    <w:rsid w:val="005F74B4"/>
    <w:rsid w:val="00601301"/>
    <w:rsid w:val="00605F9F"/>
    <w:rsid w:val="00616E07"/>
    <w:rsid w:val="00617975"/>
    <w:rsid w:val="0062057F"/>
    <w:rsid w:val="0062364D"/>
    <w:rsid w:val="00625C2E"/>
    <w:rsid w:val="006517B0"/>
    <w:rsid w:val="00657C6C"/>
    <w:rsid w:val="00663328"/>
    <w:rsid w:val="00676A59"/>
    <w:rsid w:val="006814CE"/>
    <w:rsid w:val="0069661D"/>
    <w:rsid w:val="0069752C"/>
    <w:rsid w:val="006A3324"/>
    <w:rsid w:val="006A3662"/>
    <w:rsid w:val="006B1B57"/>
    <w:rsid w:val="006B75C0"/>
    <w:rsid w:val="006C061C"/>
    <w:rsid w:val="006C07F5"/>
    <w:rsid w:val="006C343A"/>
    <w:rsid w:val="006D2872"/>
    <w:rsid w:val="006E09D8"/>
    <w:rsid w:val="006E4B54"/>
    <w:rsid w:val="006F0113"/>
    <w:rsid w:val="006F0D9D"/>
    <w:rsid w:val="006F59EA"/>
    <w:rsid w:val="006F6D6A"/>
    <w:rsid w:val="007032A1"/>
    <w:rsid w:val="00711E33"/>
    <w:rsid w:val="00712A1D"/>
    <w:rsid w:val="0071659A"/>
    <w:rsid w:val="00720048"/>
    <w:rsid w:val="00722613"/>
    <w:rsid w:val="007239F2"/>
    <w:rsid w:val="007259BB"/>
    <w:rsid w:val="00731146"/>
    <w:rsid w:val="00731E73"/>
    <w:rsid w:val="007322F9"/>
    <w:rsid w:val="00733F30"/>
    <w:rsid w:val="00737A3B"/>
    <w:rsid w:val="007437B6"/>
    <w:rsid w:val="00745280"/>
    <w:rsid w:val="00752999"/>
    <w:rsid w:val="00753634"/>
    <w:rsid w:val="00762224"/>
    <w:rsid w:val="00763C9F"/>
    <w:rsid w:val="00764347"/>
    <w:rsid w:val="00771EEF"/>
    <w:rsid w:val="007724B9"/>
    <w:rsid w:val="00781FEB"/>
    <w:rsid w:val="007830CF"/>
    <w:rsid w:val="00792272"/>
    <w:rsid w:val="00793754"/>
    <w:rsid w:val="0079406B"/>
    <w:rsid w:val="007971B4"/>
    <w:rsid w:val="007A244E"/>
    <w:rsid w:val="007A3761"/>
    <w:rsid w:val="007B135E"/>
    <w:rsid w:val="007B6CF4"/>
    <w:rsid w:val="007C13D4"/>
    <w:rsid w:val="007C24A9"/>
    <w:rsid w:val="007C36A1"/>
    <w:rsid w:val="007C7230"/>
    <w:rsid w:val="007D122F"/>
    <w:rsid w:val="007D7B58"/>
    <w:rsid w:val="007E6B76"/>
    <w:rsid w:val="007E79F9"/>
    <w:rsid w:val="007F0BA0"/>
    <w:rsid w:val="007F23A8"/>
    <w:rsid w:val="00801E7C"/>
    <w:rsid w:val="00803382"/>
    <w:rsid w:val="008054ED"/>
    <w:rsid w:val="00815B31"/>
    <w:rsid w:val="008240C6"/>
    <w:rsid w:val="0082758C"/>
    <w:rsid w:val="0083065E"/>
    <w:rsid w:val="00832BDF"/>
    <w:rsid w:val="008332FA"/>
    <w:rsid w:val="00833537"/>
    <w:rsid w:val="008346F0"/>
    <w:rsid w:val="00835AD1"/>
    <w:rsid w:val="00835C2F"/>
    <w:rsid w:val="008421B5"/>
    <w:rsid w:val="00843B9D"/>
    <w:rsid w:val="00846AE5"/>
    <w:rsid w:val="00847805"/>
    <w:rsid w:val="00854E6D"/>
    <w:rsid w:val="008569E6"/>
    <w:rsid w:val="00857F9F"/>
    <w:rsid w:val="008679C2"/>
    <w:rsid w:val="00867BAA"/>
    <w:rsid w:val="008708D8"/>
    <w:rsid w:val="00871996"/>
    <w:rsid w:val="0087675C"/>
    <w:rsid w:val="0087726B"/>
    <w:rsid w:val="008874C6"/>
    <w:rsid w:val="00891B4D"/>
    <w:rsid w:val="00896750"/>
    <w:rsid w:val="008A022A"/>
    <w:rsid w:val="008A0830"/>
    <w:rsid w:val="008A20B0"/>
    <w:rsid w:val="008A7EE9"/>
    <w:rsid w:val="008B105D"/>
    <w:rsid w:val="008B3C08"/>
    <w:rsid w:val="008C0065"/>
    <w:rsid w:val="008C6028"/>
    <w:rsid w:val="008C77C5"/>
    <w:rsid w:val="008D31C9"/>
    <w:rsid w:val="008D4797"/>
    <w:rsid w:val="008D788B"/>
    <w:rsid w:val="008E0ACD"/>
    <w:rsid w:val="00902728"/>
    <w:rsid w:val="00902FD6"/>
    <w:rsid w:val="00906641"/>
    <w:rsid w:val="00910352"/>
    <w:rsid w:val="009122BA"/>
    <w:rsid w:val="0091374B"/>
    <w:rsid w:val="00917C00"/>
    <w:rsid w:val="0092059E"/>
    <w:rsid w:val="0092128B"/>
    <w:rsid w:val="00930518"/>
    <w:rsid w:val="00937453"/>
    <w:rsid w:val="00940320"/>
    <w:rsid w:val="009506E3"/>
    <w:rsid w:val="00951D83"/>
    <w:rsid w:val="009532BD"/>
    <w:rsid w:val="009633A1"/>
    <w:rsid w:val="009769C7"/>
    <w:rsid w:val="00977056"/>
    <w:rsid w:val="00980AE3"/>
    <w:rsid w:val="00982D95"/>
    <w:rsid w:val="009835E4"/>
    <w:rsid w:val="00990292"/>
    <w:rsid w:val="0099333E"/>
    <w:rsid w:val="009952CE"/>
    <w:rsid w:val="009A16C4"/>
    <w:rsid w:val="009A4BC0"/>
    <w:rsid w:val="009C3C48"/>
    <w:rsid w:val="009C5579"/>
    <w:rsid w:val="009D1091"/>
    <w:rsid w:val="009E538D"/>
    <w:rsid w:val="009E5E7E"/>
    <w:rsid w:val="009F12D7"/>
    <w:rsid w:val="009F4490"/>
    <w:rsid w:val="009F6313"/>
    <w:rsid w:val="00A031C2"/>
    <w:rsid w:val="00A12889"/>
    <w:rsid w:val="00A1626D"/>
    <w:rsid w:val="00A237AF"/>
    <w:rsid w:val="00A237B0"/>
    <w:rsid w:val="00A23960"/>
    <w:rsid w:val="00A25DCD"/>
    <w:rsid w:val="00A318BC"/>
    <w:rsid w:val="00A32557"/>
    <w:rsid w:val="00A36299"/>
    <w:rsid w:val="00A45372"/>
    <w:rsid w:val="00A50EBB"/>
    <w:rsid w:val="00A56420"/>
    <w:rsid w:val="00A65183"/>
    <w:rsid w:val="00A718B3"/>
    <w:rsid w:val="00A73791"/>
    <w:rsid w:val="00A75F37"/>
    <w:rsid w:val="00A7735D"/>
    <w:rsid w:val="00A77E1A"/>
    <w:rsid w:val="00A80AC0"/>
    <w:rsid w:val="00A949D2"/>
    <w:rsid w:val="00A95C1C"/>
    <w:rsid w:val="00A9618B"/>
    <w:rsid w:val="00AA6489"/>
    <w:rsid w:val="00AA7BB0"/>
    <w:rsid w:val="00AB168E"/>
    <w:rsid w:val="00AB3760"/>
    <w:rsid w:val="00AB3A11"/>
    <w:rsid w:val="00AB430E"/>
    <w:rsid w:val="00AC0C58"/>
    <w:rsid w:val="00AC380E"/>
    <w:rsid w:val="00AC5A00"/>
    <w:rsid w:val="00AC6DAD"/>
    <w:rsid w:val="00AC6DDA"/>
    <w:rsid w:val="00AD0BBE"/>
    <w:rsid w:val="00AD3817"/>
    <w:rsid w:val="00AD543E"/>
    <w:rsid w:val="00AE513F"/>
    <w:rsid w:val="00AF56CA"/>
    <w:rsid w:val="00AF6D68"/>
    <w:rsid w:val="00B007DC"/>
    <w:rsid w:val="00B214FE"/>
    <w:rsid w:val="00B27D01"/>
    <w:rsid w:val="00B36697"/>
    <w:rsid w:val="00B42363"/>
    <w:rsid w:val="00B42D52"/>
    <w:rsid w:val="00B43F80"/>
    <w:rsid w:val="00B47746"/>
    <w:rsid w:val="00B47AE6"/>
    <w:rsid w:val="00B518DD"/>
    <w:rsid w:val="00B52C57"/>
    <w:rsid w:val="00B57187"/>
    <w:rsid w:val="00B64C9D"/>
    <w:rsid w:val="00B72260"/>
    <w:rsid w:val="00B802B1"/>
    <w:rsid w:val="00B82E1D"/>
    <w:rsid w:val="00B83E3E"/>
    <w:rsid w:val="00B85477"/>
    <w:rsid w:val="00B8662F"/>
    <w:rsid w:val="00B874B3"/>
    <w:rsid w:val="00B93376"/>
    <w:rsid w:val="00B96787"/>
    <w:rsid w:val="00BB7B40"/>
    <w:rsid w:val="00BC27BD"/>
    <w:rsid w:val="00BD2508"/>
    <w:rsid w:val="00BD2B58"/>
    <w:rsid w:val="00BD3B81"/>
    <w:rsid w:val="00BF0EF4"/>
    <w:rsid w:val="00BF14DD"/>
    <w:rsid w:val="00BF2AE1"/>
    <w:rsid w:val="00BF42FD"/>
    <w:rsid w:val="00BF5BAF"/>
    <w:rsid w:val="00BF62C8"/>
    <w:rsid w:val="00C00FCC"/>
    <w:rsid w:val="00C010F3"/>
    <w:rsid w:val="00C015EC"/>
    <w:rsid w:val="00C02E33"/>
    <w:rsid w:val="00C1046A"/>
    <w:rsid w:val="00C141C8"/>
    <w:rsid w:val="00C2132D"/>
    <w:rsid w:val="00C25AA9"/>
    <w:rsid w:val="00C25EB8"/>
    <w:rsid w:val="00C355F5"/>
    <w:rsid w:val="00C37305"/>
    <w:rsid w:val="00C377C0"/>
    <w:rsid w:val="00C42167"/>
    <w:rsid w:val="00C42757"/>
    <w:rsid w:val="00C452A5"/>
    <w:rsid w:val="00C45BA8"/>
    <w:rsid w:val="00C5118C"/>
    <w:rsid w:val="00C515CB"/>
    <w:rsid w:val="00C571CA"/>
    <w:rsid w:val="00C6155C"/>
    <w:rsid w:val="00C65FB6"/>
    <w:rsid w:val="00C667C6"/>
    <w:rsid w:val="00C67C3C"/>
    <w:rsid w:val="00C71B8B"/>
    <w:rsid w:val="00C809EE"/>
    <w:rsid w:val="00C8362E"/>
    <w:rsid w:val="00C86660"/>
    <w:rsid w:val="00C86ED6"/>
    <w:rsid w:val="00C87D77"/>
    <w:rsid w:val="00CA05EC"/>
    <w:rsid w:val="00CB13F7"/>
    <w:rsid w:val="00CB1CD0"/>
    <w:rsid w:val="00CB2B9F"/>
    <w:rsid w:val="00CC1A56"/>
    <w:rsid w:val="00CD08EE"/>
    <w:rsid w:val="00CD2C07"/>
    <w:rsid w:val="00CD56EE"/>
    <w:rsid w:val="00CD581D"/>
    <w:rsid w:val="00CE34AE"/>
    <w:rsid w:val="00CE45C7"/>
    <w:rsid w:val="00CE6C66"/>
    <w:rsid w:val="00CF035F"/>
    <w:rsid w:val="00CF3928"/>
    <w:rsid w:val="00CF4199"/>
    <w:rsid w:val="00CF70E1"/>
    <w:rsid w:val="00CF7CBB"/>
    <w:rsid w:val="00D01A9B"/>
    <w:rsid w:val="00D01B6A"/>
    <w:rsid w:val="00D02F73"/>
    <w:rsid w:val="00D04C9A"/>
    <w:rsid w:val="00D15641"/>
    <w:rsid w:val="00D21BE3"/>
    <w:rsid w:val="00D225C5"/>
    <w:rsid w:val="00D23FC1"/>
    <w:rsid w:val="00D25C47"/>
    <w:rsid w:val="00D302B5"/>
    <w:rsid w:val="00D33C93"/>
    <w:rsid w:val="00D33F27"/>
    <w:rsid w:val="00D37BB0"/>
    <w:rsid w:val="00D41AC4"/>
    <w:rsid w:val="00D42AE4"/>
    <w:rsid w:val="00D469B0"/>
    <w:rsid w:val="00D51D35"/>
    <w:rsid w:val="00D52F0F"/>
    <w:rsid w:val="00D53660"/>
    <w:rsid w:val="00D63313"/>
    <w:rsid w:val="00D74BB3"/>
    <w:rsid w:val="00D80B38"/>
    <w:rsid w:val="00D83A86"/>
    <w:rsid w:val="00D8727E"/>
    <w:rsid w:val="00D97561"/>
    <w:rsid w:val="00D97DD0"/>
    <w:rsid w:val="00DA4D2C"/>
    <w:rsid w:val="00DA4DE8"/>
    <w:rsid w:val="00DA4E57"/>
    <w:rsid w:val="00DB36D8"/>
    <w:rsid w:val="00DB3CEE"/>
    <w:rsid w:val="00DB7471"/>
    <w:rsid w:val="00DC1934"/>
    <w:rsid w:val="00DC2E98"/>
    <w:rsid w:val="00DC760D"/>
    <w:rsid w:val="00DD08B6"/>
    <w:rsid w:val="00DD1B54"/>
    <w:rsid w:val="00DD71EA"/>
    <w:rsid w:val="00DE1150"/>
    <w:rsid w:val="00DE7400"/>
    <w:rsid w:val="00DF149B"/>
    <w:rsid w:val="00DF25D1"/>
    <w:rsid w:val="00DF315F"/>
    <w:rsid w:val="00DF3EBC"/>
    <w:rsid w:val="00DF44B9"/>
    <w:rsid w:val="00DF5A94"/>
    <w:rsid w:val="00DF6941"/>
    <w:rsid w:val="00E000DE"/>
    <w:rsid w:val="00E005DB"/>
    <w:rsid w:val="00E01F10"/>
    <w:rsid w:val="00E03616"/>
    <w:rsid w:val="00E03E8F"/>
    <w:rsid w:val="00E05C73"/>
    <w:rsid w:val="00E11F7F"/>
    <w:rsid w:val="00E21896"/>
    <w:rsid w:val="00E24250"/>
    <w:rsid w:val="00E304DC"/>
    <w:rsid w:val="00E42181"/>
    <w:rsid w:val="00E467D5"/>
    <w:rsid w:val="00E470C6"/>
    <w:rsid w:val="00E606EE"/>
    <w:rsid w:val="00E61492"/>
    <w:rsid w:val="00E74E0D"/>
    <w:rsid w:val="00E7760C"/>
    <w:rsid w:val="00E836FC"/>
    <w:rsid w:val="00E85FF2"/>
    <w:rsid w:val="00E96722"/>
    <w:rsid w:val="00EA1408"/>
    <w:rsid w:val="00EA57F4"/>
    <w:rsid w:val="00EA7307"/>
    <w:rsid w:val="00EC68B2"/>
    <w:rsid w:val="00ED27A4"/>
    <w:rsid w:val="00ED287B"/>
    <w:rsid w:val="00ED3817"/>
    <w:rsid w:val="00ED4300"/>
    <w:rsid w:val="00ED7724"/>
    <w:rsid w:val="00EE645A"/>
    <w:rsid w:val="00EF598F"/>
    <w:rsid w:val="00F03EC0"/>
    <w:rsid w:val="00F13B90"/>
    <w:rsid w:val="00F13D5D"/>
    <w:rsid w:val="00F160A0"/>
    <w:rsid w:val="00F16399"/>
    <w:rsid w:val="00F2452B"/>
    <w:rsid w:val="00F24FAE"/>
    <w:rsid w:val="00F26F8D"/>
    <w:rsid w:val="00F3170F"/>
    <w:rsid w:val="00F3666A"/>
    <w:rsid w:val="00F43D82"/>
    <w:rsid w:val="00F44D85"/>
    <w:rsid w:val="00F52302"/>
    <w:rsid w:val="00F65BAE"/>
    <w:rsid w:val="00F66200"/>
    <w:rsid w:val="00F663C3"/>
    <w:rsid w:val="00F705E3"/>
    <w:rsid w:val="00F7420C"/>
    <w:rsid w:val="00F82056"/>
    <w:rsid w:val="00F83DED"/>
    <w:rsid w:val="00F85002"/>
    <w:rsid w:val="00F85121"/>
    <w:rsid w:val="00F90C10"/>
    <w:rsid w:val="00FA6B79"/>
    <w:rsid w:val="00FA73B0"/>
    <w:rsid w:val="00FB0688"/>
    <w:rsid w:val="00FB25B9"/>
    <w:rsid w:val="00FC4A4A"/>
    <w:rsid w:val="00FD17D8"/>
    <w:rsid w:val="00FD25C6"/>
    <w:rsid w:val="00FD4E1A"/>
    <w:rsid w:val="00FD5187"/>
    <w:rsid w:val="00FD65CB"/>
    <w:rsid w:val="00FE0853"/>
    <w:rsid w:val="00FE35F8"/>
    <w:rsid w:val="00FE6243"/>
    <w:rsid w:val="00FF44B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2BDF"/>
    <w:pPr>
      <w:spacing w:after="0" w:line="240" w:lineRule="auto"/>
    </w:pPr>
  </w:style>
  <w:style w:type="paragraph" w:styleId="a9">
    <w:name w:val="Body Text Indent"/>
    <w:link w:val="aa"/>
    <w:semiHidden/>
    <w:unhideWhenUsed/>
    <w:rsid w:val="007322F9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7322F9"/>
    <w:rPr>
      <w:rFonts w:ascii="Times New Roman" w:eastAsia="Arial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2BDF"/>
    <w:pPr>
      <w:spacing w:after="0" w:line="240" w:lineRule="auto"/>
    </w:pPr>
  </w:style>
  <w:style w:type="paragraph" w:styleId="a9">
    <w:name w:val="Body Text Indent"/>
    <w:link w:val="aa"/>
    <w:semiHidden/>
    <w:unhideWhenUsed/>
    <w:rsid w:val="007322F9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7322F9"/>
    <w:rPr>
      <w:rFonts w:ascii="Times New Roman" w:eastAsia="Arial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115777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B25F-B441-4418-AD25-800DD6E8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Камышеваха СДК</cp:lastModifiedBy>
  <cp:revision>7</cp:revision>
  <cp:lastPrinted>2023-12-15T13:03:00Z</cp:lastPrinted>
  <dcterms:created xsi:type="dcterms:W3CDTF">2025-03-14T12:46:00Z</dcterms:created>
  <dcterms:modified xsi:type="dcterms:W3CDTF">2025-03-28T14:10:00Z</dcterms:modified>
</cp:coreProperties>
</file>